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522A" w14:textId="77777777" w:rsidR="00601D13" w:rsidRPr="008B125A" w:rsidRDefault="009135DA" w:rsidP="002741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行政書士事務所</w:t>
      </w:r>
      <w:r w:rsidR="007D429A" w:rsidRPr="008B125A">
        <w:rPr>
          <w:rFonts w:hint="eastAsia"/>
          <w:sz w:val="28"/>
          <w:szCs w:val="28"/>
        </w:rPr>
        <w:t>状況報告書</w:t>
      </w:r>
    </w:p>
    <w:p w14:paraId="7E95D70B" w14:textId="77777777" w:rsidR="009135DA" w:rsidRPr="0031418B" w:rsidRDefault="009135DA" w:rsidP="00274150">
      <w:pPr>
        <w:jc w:val="right"/>
        <w:rPr>
          <w:sz w:val="10"/>
        </w:rPr>
      </w:pPr>
    </w:p>
    <w:p w14:paraId="5567AD44" w14:textId="77777777" w:rsidR="007D429A" w:rsidRDefault="002A3337" w:rsidP="00274150">
      <w:pPr>
        <w:jc w:val="right"/>
      </w:pPr>
      <w:r>
        <w:rPr>
          <w:rFonts w:hint="eastAsia"/>
        </w:rPr>
        <w:t>令和</w:t>
      </w:r>
      <w:r w:rsidR="009135DA">
        <w:rPr>
          <w:rFonts w:hint="eastAsia"/>
        </w:rPr>
        <w:t xml:space="preserve">　　　</w:t>
      </w:r>
      <w:r w:rsidR="007D429A">
        <w:rPr>
          <w:rFonts w:hint="eastAsia"/>
        </w:rPr>
        <w:t>年</w:t>
      </w:r>
      <w:r w:rsidR="009135DA">
        <w:rPr>
          <w:rFonts w:hint="eastAsia"/>
        </w:rPr>
        <w:t xml:space="preserve">　　　</w:t>
      </w:r>
      <w:r w:rsidR="00274150">
        <w:rPr>
          <w:rFonts w:hint="eastAsia"/>
        </w:rPr>
        <w:t>月</w:t>
      </w:r>
      <w:r w:rsidR="009135DA">
        <w:rPr>
          <w:rFonts w:hint="eastAsia"/>
        </w:rPr>
        <w:t xml:space="preserve">　　　</w:t>
      </w:r>
      <w:r w:rsidR="007D429A">
        <w:rPr>
          <w:rFonts w:hint="eastAsia"/>
        </w:rPr>
        <w:t>日</w:t>
      </w:r>
    </w:p>
    <w:p w14:paraId="056EF5AE" w14:textId="77777777" w:rsidR="007D429A" w:rsidRDefault="007D429A">
      <w:r w:rsidRPr="007D429A">
        <w:rPr>
          <w:rFonts w:hint="eastAsia"/>
        </w:rPr>
        <w:t>愛知県行政書士会　会長　殿</w:t>
      </w:r>
    </w:p>
    <w:p w14:paraId="0CD3BDE0" w14:textId="77777777" w:rsidR="007D429A" w:rsidRPr="007562FC" w:rsidRDefault="007D429A" w:rsidP="00274150">
      <w:pPr>
        <w:jc w:val="right"/>
        <w:rPr>
          <w:u w:val="single"/>
        </w:rPr>
      </w:pPr>
      <w:r w:rsidRPr="007562FC">
        <w:rPr>
          <w:rFonts w:hint="eastAsia"/>
          <w:u w:val="single"/>
        </w:rPr>
        <w:t xml:space="preserve">氏名　</w:t>
      </w:r>
      <w:r w:rsidR="00274150" w:rsidRPr="007562FC">
        <w:rPr>
          <w:rFonts w:hint="eastAsia"/>
          <w:u w:val="single"/>
        </w:rPr>
        <w:t xml:space="preserve">　</w:t>
      </w:r>
      <w:r w:rsidR="009135DA" w:rsidRPr="007562FC">
        <w:rPr>
          <w:rFonts w:hint="eastAsia"/>
          <w:u w:val="single"/>
        </w:rPr>
        <w:t xml:space="preserve">　　　</w:t>
      </w:r>
      <w:r w:rsidR="00274150" w:rsidRPr="007562FC">
        <w:rPr>
          <w:rFonts w:hint="eastAsia"/>
          <w:u w:val="single"/>
        </w:rPr>
        <w:t xml:space="preserve">　　　　　　　　</w:t>
      </w:r>
      <w:r w:rsidRPr="007562FC">
        <w:rPr>
          <w:rFonts w:hint="eastAsia"/>
          <w:u w:val="single"/>
        </w:rPr>
        <w:t xml:space="preserve">　</w:t>
      </w:r>
      <w:r w:rsidRPr="007562FC">
        <w:rPr>
          <w:rFonts w:hint="eastAsia"/>
          <w:u w:val="single"/>
          <w:bdr w:val="single" w:sz="4" w:space="0" w:color="auto"/>
        </w:rPr>
        <w:t>職印</w:t>
      </w:r>
    </w:p>
    <w:p w14:paraId="3227ED8D" w14:textId="77777777" w:rsidR="00274150" w:rsidRDefault="007D429A" w:rsidP="001E0137">
      <w:pPr>
        <w:spacing w:line="0" w:lineRule="atLeast"/>
      </w:pPr>
      <w:r>
        <w:rPr>
          <w:rFonts w:hint="eastAsia"/>
        </w:rPr>
        <w:t>私は下記のとおり、変更しましたのでご報告します。</w:t>
      </w:r>
    </w:p>
    <w:p w14:paraId="40D11662" w14:textId="77777777" w:rsidR="008B125A" w:rsidRPr="0031418B" w:rsidRDefault="008B125A" w:rsidP="001E0137">
      <w:pPr>
        <w:spacing w:line="0" w:lineRule="atLeast"/>
        <w:jc w:val="distribute"/>
        <w:rPr>
          <w:sz w:val="10"/>
        </w:rPr>
      </w:pPr>
    </w:p>
    <w:p w14:paraId="3054977A" w14:textId="77777777" w:rsidR="007D429A" w:rsidRDefault="007D429A" w:rsidP="001E0137">
      <w:pPr>
        <w:pStyle w:val="a3"/>
        <w:spacing w:line="0" w:lineRule="atLeast"/>
      </w:pPr>
      <w:r>
        <w:rPr>
          <w:rFonts w:hint="eastAsia"/>
        </w:rPr>
        <w:t>記</w:t>
      </w:r>
    </w:p>
    <w:p w14:paraId="3843F00C" w14:textId="77777777" w:rsidR="007D429A" w:rsidRDefault="007D429A" w:rsidP="007D429A">
      <w:r>
        <w:rPr>
          <w:rFonts w:hint="eastAsia"/>
        </w:rPr>
        <w:t>■</w:t>
      </w:r>
      <w:r>
        <w:rPr>
          <w:rFonts w:hint="eastAsia"/>
        </w:rPr>
        <w:t>FAX</w:t>
      </w:r>
      <w:r>
        <w:rPr>
          <w:rFonts w:hint="eastAsia"/>
        </w:rPr>
        <w:t>番号</w:t>
      </w:r>
      <w:r w:rsidR="00BF3E16">
        <w:rPr>
          <w:rFonts w:hint="eastAsia"/>
        </w:rPr>
        <w:t xml:space="preserve">　</w:t>
      </w:r>
      <w:r w:rsidR="00FC5355">
        <w:rPr>
          <w:rFonts w:hint="eastAsia"/>
        </w:rPr>
        <w:t>（</w:t>
      </w:r>
      <w:r w:rsidR="00FC5355" w:rsidRPr="00FC5355">
        <w:rPr>
          <w:rFonts w:hint="eastAsia"/>
        </w:rPr>
        <w:t>FAX</w:t>
      </w:r>
      <w:r w:rsidR="00FC5355" w:rsidRPr="00FC5355">
        <w:rPr>
          <w:rFonts w:hint="eastAsia"/>
        </w:rPr>
        <w:t>を設置していない場合は「なし」とご記入ください。</w:t>
      </w:r>
      <w:r w:rsidR="00FC5355">
        <w:rPr>
          <w:rFonts w:hint="eastAsia"/>
        </w:rPr>
        <w:t>）</w:t>
      </w:r>
    </w:p>
    <w:tbl>
      <w:tblPr>
        <w:tblStyle w:val="a7"/>
        <w:tblW w:w="5074" w:type="pct"/>
        <w:tblInd w:w="-147" w:type="dxa"/>
        <w:tblLook w:val="04A0" w:firstRow="1" w:lastRow="0" w:firstColumn="1" w:lastColumn="0" w:noHBand="0" w:noVBand="1"/>
      </w:tblPr>
      <w:tblGrid>
        <w:gridCol w:w="1757"/>
        <w:gridCol w:w="3349"/>
        <w:gridCol w:w="1607"/>
        <w:gridCol w:w="3403"/>
      </w:tblGrid>
      <w:tr w:rsidR="001E0137" w14:paraId="5F2DBECC" w14:textId="77777777" w:rsidTr="0072671D">
        <w:trPr>
          <w:trHeight w:val="680"/>
        </w:trPr>
        <w:tc>
          <w:tcPr>
            <w:tcW w:w="868" w:type="pct"/>
          </w:tcPr>
          <w:p w14:paraId="215CD633" w14:textId="77777777" w:rsidR="001E3A24" w:rsidRDefault="00734E34" w:rsidP="00734E34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自　　宅</w:t>
            </w:r>
          </w:p>
        </w:tc>
        <w:tc>
          <w:tcPr>
            <w:tcW w:w="1655" w:type="pct"/>
          </w:tcPr>
          <w:p w14:paraId="01923434" w14:textId="77777777" w:rsidR="001E3A24" w:rsidRDefault="001E3A24" w:rsidP="008B125A">
            <w:pPr>
              <w:jc w:val="center"/>
            </w:pPr>
          </w:p>
        </w:tc>
        <w:tc>
          <w:tcPr>
            <w:tcW w:w="794" w:type="pct"/>
          </w:tcPr>
          <w:p w14:paraId="60E961EA" w14:textId="77777777" w:rsidR="001E3A24" w:rsidRDefault="001E3A24" w:rsidP="001E0137">
            <w:pPr>
              <w:spacing w:line="480" w:lineRule="auto"/>
              <w:jc w:val="center"/>
            </w:pPr>
            <w:r w:rsidRPr="001E0137">
              <w:rPr>
                <w:rFonts w:hint="eastAsia"/>
                <w:spacing w:val="105"/>
                <w:kern w:val="0"/>
                <w:fitText w:val="1050" w:id="1416910848"/>
              </w:rPr>
              <w:t>事務</w:t>
            </w:r>
            <w:r w:rsidRPr="001E0137">
              <w:rPr>
                <w:rFonts w:hint="eastAsia"/>
                <w:kern w:val="0"/>
                <w:fitText w:val="1050" w:id="1416910848"/>
              </w:rPr>
              <w:t>所</w:t>
            </w:r>
          </w:p>
        </w:tc>
        <w:tc>
          <w:tcPr>
            <w:tcW w:w="1682" w:type="pct"/>
          </w:tcPr>
          <w:p w14:paraId="745E4298" w14:textId="77777777" w:rsidR="001E3A24" w:rsidRDefault="001E3A24" w:rsidP="007D429A"/>
        </w:tc>
      </w:tr>
    </w:tbl>
    <w:p w14:paraId="78FD826E" w14:textId="77777777" w:rsidR="009135DA" w:rsidRPr="0031418B" w:rsidRDefault="009135DA" w:rsidP="00D5122E">
      <w:pPr>
        <w:spacing w:line="0" w:lineRule="atLeast"/>
        <w:rPr>
          <w:sz w:val="10"/>
        </w:rPr>
      </w:pPr>
    </w:p>
    <w:p w14:paraId="3081AC80" w14:textId="77777777" w:rsidR="007D429A" w:rsidRDefault="007D429A" w:rsidP="007D429A">
      <w:r>
        <w:rPr>
          <w:rFonts w:hint="eastAsia"/>
        </w:rPr>
        <w:t>■事務所形態</w:t>
      </w:r>
      <w:r w:rsidR="00BF3E16">
        <w:rPr>
          <w:rFonts w:hint="eastAsia"/>
        </w:rPr>
        <w:t xml:space="preserve">　</w:t>
      </w:r>
      <w:r w:rsidR="00FC5355">
        <w:rPr>
          <w:rFonts w:hint="eastAsia"/>
        </w:rPr>
        <w:t>（該当の□に</w:t>
      </w:r>
      <w:r w:rsidR="00FC5355" w:rsidRPr="00274150">
        <w:rPr>
          <w:rFonts w:ascii="ＭＳ 明朝" w:eastAsia="ＭＳ 明朝" w:hAnsi="ＭＳ 明朝" w:cs="ＭＳ 明朝" w:hint="eastAsia"/>
        </w:rPr>
        <w:t>☑</w:t>
      </w:r>
      <w:r w:rsidR="00FC5355">
        <w:rPr>
          <w:rFonts w:hint="eastAsia"/>
        </w:rPr>
        <w:t>をご記入ください。</w:t>
      </w:r>
      <w:r w:rsidR="00FC5355">
        <w:rPr>
          <w:rFonts w:hint="eastAsia"/>
        </w:rPr>
        <w:t>)</w:t>
      </w:r>
    </w:p>
    <w:tbl>
      <w:tblPr>
        <w:tblStyle w:val="a7"/>
        <w:tblW w:w="5074" w:type="pct"/>
        <w:tblInd w:w="-147" w:type="dxa"/>
        <w:tblLook w:val="04A0" w:firstRow="1" w:lastRow="0" w:firstColumn="1" w:lastColumn="0" w:noHBand="0" w:noVBand="1"/>
      </w:tblPr>
      <w:tblGrid>
        <w:gridCol w:w="1760"/>
        <w:gridCol w:w="1958"/>
        <w:gridCol w:w="1803"/>
        <w:gridCol w:w="2505"/>
        <w:gridCol w:w="2090"/>
      </w:tblGrid>
      <w:tr w:rsidR="007D429A" w14:paraId="6EBD0431" w14:textId="77777777" w:rsidTr="0072671D">
        <w:trPr>
          <w:trHeight w:val="340"/>
        </w:trPr>
        <w:tc>
          <w:tcPr>
            <w:tcW w:w="870" w:type="pct"/>
          </w:tcPr>
          <w:p w14:paraId="79C36BC2" w14:textId="77777777" w:rsidR="007D429A" w:rsidRDefault="005722D9" w:rsidP="008B125A">
            <w:pPr>
              <w:jc w:val="center"/>
            </w:pPr>
            <w:r w:rsidRPr="00B91E3A">
              <w:rPr>
                <w:rFonts w:hint="eastAsia"/>
                <w:spacing w:val="420"/>
                <w:kern w:val="0"/>
                <w:fitText w:val="1260" w:id="1423150848"/>
              </w:rPr>
              <w:t>項</w:t>
            </w:r>
            <w:r w:rsidR="007D429A" w:rsidRPr="00B91E3A">
              <w:rPr>
                <w:rFonts w:hint="eastAsia"/>
                <w:kern w:val="0"/>
                <w:fitText w:val="1260" w:id="1423150848"/>
              </w:rPr>
              <w:t>目</w:t>
            </w:r>
          </w:p>
        </w:tc>
        <w:tc>
          <w:tcPr>
            <w:tcW w:w="4130" w:type="pct"/>
            <w:gridSpan w:val="4"/>
          </w:tcPr>
          <w:p w14:paraId="5909F9B2" w14:textId="77777777" w:rsidR="007D429A" w:rsidRDefault="007D429A" w:rsidP="008B125A">
            <w:pPr>
              <w:jc w:val="center"/>
            </w:pPr>
            <w:r>
              <w:rPr>
                <w:rFonts w:hint="eastAsia"/>
              </w:rPr>
              <w:t>内</w:t>
            </w:r>
            <w:r w:rsidR="008B125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容</w:t>
            </w:r>
          </w:p>
        </w:tc>
      </w:tr>
      <w:tr w:rsidR="008B125A" w14:paraId="0B2A18D8" w14:textId="77777777" w:rsidTr="0072671D">
        <w:trPr>
          <w:trHeight w:val="340"/>
        </w:trPr>
        <w:tc>
          <w:tcPr>
            <w:tcW w:w="870" w:type="pct"/>
            <w:vMerge w:val="restart"/>
          </w:tcPr>
          <w:p w14:paraId="6456C688" w14:textId="77777777" w:rsidR="005722D9" w:rsidRDefault="005722D9" w:rsidP="008B125A">
            <w:pPr>
              <w:jc w:val="center"/>
            </w:pPr>
            <w:r w:rsidRPr="00B91E3A">
              <w:rPr>
                <w:rFonts w:hint="eastAsia"/>
                <w:spacing w:val="420"/>
                <w:kern w:val="0"/>
                <w:fitText w:val="1260" w:id="1423150849"/>
              </w:rPr>
              <w:t>形</w:t>
            </w:r>
            <w:r w:rsidRPr="00B91E3A">
              <w:rPr>
                <w:rFonts w:hint="eastAsia"/>
                <w:kern w:val="0"/>
                <w:fitText w:val="1260" w:id="1423150849"/>
              </w:rPr>
              <w:t>態</w:t>
            </w:r>
          </w:p>
        </w:tc>
        <w:tc>
          <w:tcPr>
            <w:tcW w:w="968" w:type="pct"/>
          </w:tcPr>
          <w:p w14:paraId="700B3DA0" w14:textId="77777777" w:rsidR="001E3A24" w:rsidRDefault="005722D9" w:rsidP="00880CFD">
            <w:r>
              <w:rPr>
                <w:rFonts w:hint="eastAsia"/>
              </w:rPr>
              <w:t>□自宅兼事務所</w:t>
            </w:r>
          </w:p>
          <w:p w14:paraId="7A480461" w14:textId="77777777" w:rsidR="005722D9" w:rsidRDefault="005722D9" w:rsidP="00880CFD">
            <w:pPr>
              <w:ind w:firstLineChars="100" w:firstLine="180"/>
            </w:pPr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91" w:type="pct"/>
          </w:tcPr>
          <w:p w14:paraId="37DCF4C0" w14:textId="77777777" w:rsidR="008B125A" w:rsidRDefault="005722D9" w:rsidP="00880CFD">
            <w:r>
              <w:rPr>
                <w:rFonts w:hint="eastAsia"/>
              </w:rPr>
              <w:t>□自宅以外の</w:t>
            </w:r>
          </w:p>
          <w:p w14:paraId="32A638CD" w14:textId="77777777" w:rsidR="005722D9" w:rsidRDefault="005722D9" w:rsidP="00880CFD">
            <w:pPr>
              <w:ind w:firstLineChars="100" w:firstLine="210"/>
            </w:pPr>
            <w:r>
              <w:rPr>
                <w:rFonts w:hint="eastAsia"/>
              </w:rPr>
              <w:t>独立事務所</w:t>
            </w:r>
          </w:p>
        </w:tc>
        <w:tc>
          <w:tcPr>
            <w:tcW w:w="1238" w:type="pct"/>
          </w:tcPr>
          <w:p w14:paraId="2DDDDC27" w14:textId="77777777" w:rsidR="005722D9" w:rsidRDefault="005722D9" w:rsidP="00880CFD">
            <w:r>
              <w:rPr>
                <w:rFonts w:hint="eastAsia"/>
              </w:rPr>
              <w:t>□共同・合同事務所</w:t>
            </w:r>
          </w:p>
        </w:tc>
        <w:tc>
          <w:tcPr>
            <w:tcW w:w="1034" w:type="pct"/>
          </w:tcPr>
          <w:p w14:paraId="3353892E" w14:textId="77777777" w:rsidR="001E3A24" w:rsidRDefault="005722D9" w:rsidP="00880CFD">
            <w:r>
              <w:rPr>
                <w:rFonts w:hint="eastAsia"/>
              </w:rPr>
              <w:t>□法人内事務所</w:t>
            </w:r>
          </w:p>
          <w:p w14:paraId="26C2685A" w14:textId="77777777" w:rsidR="005722D9" w:rsidRDefault="005722D9" w:rsidP="00880CFD">
            <w:pPr>
              <w:ind w:firstLineChars="100" w:firstLine="180"/>
            </w:pPr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5722D9" w14:paraId="121E0CDE" w14:textId="77777777" w:rsidTr="0072671D">
        <w:trPr>
          <w:trHeight w:val="340"/>
        </w:trPr>
        <w:tc>
          <w:tcPr>
            <w:tcW w:w="870" w:type="pct"/>
            <w:vMerge/>
          </w:tcPr>
          <w:p w14:paraId="6907C945" w14:textId="77777777" w:rsidR="005722D9" w:rsidRDefault="005722D9" w:rsidP="008B125A">
            <w:pPr>
              <w:jc w:val="center"/>
            </w:pPr>
          </w:p>
        </w:tc>
        <w:tc>
          <w:tcPr>
            <w:tcW w:w="4130" w:type="pct"/>
            <w:gridSpan w:val="4"/>
          </w:tcPr>
          <w:p w14:paraId="6AC13BBF" w14:textId="77777777" w:rsidR="005722D9" w:rsidRDefault="005722D9" w:rsidP="00880CFD"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 xml:space="preserve">　</w:t>
            </w:r>
            <w:r w:rsidRPr="001E3A24">
              <w:rPr>
                <w:rFonts w:hint="eastAsia"/>
                <w:szCs w:val="18"/>
              </w:rPr>
              <w:t>自宅兼事務所の場合は、行政書士事務所専用の一室が必要です。</w:t>
            </w:r>
          </w:p>
        </w:tc>
      </w:tr>
      <w:tr w:rsidR="005722D9" w14:paraId="765857F2" w14:textId="77777777" w:rsidTr="0072671D">
        <w:trPr>
          <w:trHeight w:val="1513"/>
        </w:trPr>
        <w:tc>
          <w:tcPr>
            <w:tcW w:w="870" w:type="pct"/>
            <w:vMerge/>
          </w:tcPr>
          <w:p w14:paraId="25E06B81" w14:textId="77777777" w:rsidR="005722D9" w:rsidRDefault="005722D9" w:rsidP="008B125A">
            <w:pPr>
              <w:jc w:val="center"/>
            </w:pPr>
          </w:p>
        </w:tc>
        <w:tc>
          <w:tcPr>
            <w:tcW w:w="4130" w:type="pct"/>
            <w:gridSpan w:val="4"/>
          </w:tcPr>
          <w:p w14:paraId="2D88F8F3" w14:textId="77777777" w:rsidR="00142DBC" w:rsidRDefault="005722D9" w:rsidP="00880CFD">
            <w:r w:rsidRPr="004567C3">
              <w:rPr>
                <w:rFonts w:hint="eastAsia"/>
                <w:sz w:val="18"/>
                <w:szCs w:val="18"/>
              </w:rPr>
              <w:t>※</w:t>
            </w:r>
            <w:r w:rsidRPr="004567C3">
              <w:rPr>
                <w:rFonts w:hint="eastAsia"/>
                <w:sz w:val="18"/>
                <w:szCs w:val="18"/>
              </w:rPr>
              <w:t>2</w:t>
            </w:r>
            <w:r w:rsidR="00142DBC">
              <w:rPr>
                <w:rFonts w:hint="eastAsia"/>
              </w:rPr>
              <w:t xml:space="preserve">　法人内事務所の場合は、誓約書（様式）の提出が必要です。</w:t>
            </w:r>
            <w:r>
              <w:rPr>
                <w:rFonts w:hint="eastAsia"/>
              </w:rPr>
              <w:t xml:space="preserve">　</w:t>
            </w:r>
          </w:p>
          <w:p w14:paraId="7AC347E2" w14:textId="77777777" w:rsidR="005722D9" w:rsidRDefault="00880CFD" w:rsidP="00880CFD">
            <w:r>
              <w:rPr>
                <w:rFonts w:hint="eastAsia"/>
              </w:rPr>
              <w:t>法人等の</w:t>
            </w:r>
            <w:r w:rsidR="005722D9">
              <w:rPr>
                <w:rFonts w:hint="eastAsia"/>
              </w:rPr>
              <w:t>名称</w:t>
            </w:r>
            <w:r w:rsidR="00142DBC">
              <w:rPr>
                <w:rFonts w:hint="eastAsia"/>
              </w:rPr>
              <w:t xml:space="preserve">　</w:t>
            </w:r>
            <w:r w:rsidR="005722D9">
              <w:rPr>
                <w:rFonts w:hint="eastAsia"/>
              </w:rPr>
              <w:t xml:space="preserve">（　　　　　　　　　　　　</w:t>
            </w:r>
            <w:r w:rsidR="001E3A24">
              <w:rPr>
                <w:rFonts w:hint="eastAsia"/>
              </w:rPr>
              <w:t xml:space="preserve">　　　　　　　　</w:t>
            </w:r>
            <w:r w:rsidR="005722D9">
              <w:rPr>
                <w:rFonts w:hint="eastAsia"/>
              </w:rPr>
              <w:t>）</w:t>
            </w:r>
          </w:p>
          <w:p w14:paraId="30A99F7D" w14:textId="77777777" w:rsidR="005722D9" w:rsidRPr="008B125A" w:rsidRDefault="005722D9" w:rsidP="00880CFD">
            <w:pPr>
              <w:rPr>
                <w:sz w:val="18"/>
                <w:szCs w:val="18"/>
              </w:rPr>
            </w:pPr>
            <w:r w:rsidRPr="008B125A">
              <w:rPr>
                <w:rFonts w:hint="eastAsia"/>
                <w:sz w:val="18"/>
                <w:szCs w:val="18"/>
              </w:rPr>
              <w:t>各種団体、法人等の事務所内に行政書士事務所を設置する場合は、行政書士業務がその法人等の支配に服さず、かつ一般の利用者を拒むことがなく、事務所機能を確保できる状態が必要です（法人等の事務所とは別の入口及び隔離された一室であること。法人等の事務所内に机だけを置くことは不可）。</w:t>
            </w:r>
          </w:p>
        </w:tc>
      </w:tr>
      <w:tr w:rsidR="008B125A" w14:paraId="7C56549D" w14:textId="77777777" w:rsidTr="0072671D">
        <w:trPr>
          <w:trHeight w:val="340"/>
        </w:trPr>
        <w:tc>
          <w:tcPr>
            <w:tcW w:w="870" w:type="pct"/>
          </w:tcPr>
          <w:p w14:paraId="3632E171" w14:textId="77777777" w:rsidR="005722D9" w:rsidRDefault="005722D9" w:rsidP="008B125A">
            <w:pPr>
              <w:jc w:val="center"/>
            </w:pPr>
            <w:r w:rsidRPr="000706A7">
              <w:rPr>
                <w:rFonts w:hint="eastAsia"/>
                <w:spacing w:val="150"/>
                <w:kern w:val="0"/>
                <w:fitText w:val="1260" w:id="1423150850"/>
              </w:rPr>
              <w:t>使用</w:t>
            </w:r>
            <w:r w:rsidRPr="000706A7">
              <w:rPr>
                <w:rFonts w:hint="eastAsia"/>
                <w:spacing w:val="15"/>
                <w:kern w:val="0"/>
                <w:fitText w:val="1260" w:id="1423150850"/>
              </w:rPr>
              <w:t>権</w:t>
            </w:r>
          </w:p>
        </w:tc>
        <w:tc>
          <w:tcPr>
            <w:tcW w:w="968" w:type="pct"/>
          </w:tcPr>
          <w:p w14:paraId="58FF6FB6" w14:textId="77777777" w:rsidR="005722D9" w:rsidRDefault="005722D9" w:rsidP="008A4FF4">
            <w:r>
              <w:rPr>
                <w:rFonts w:hint="eastAsia"/>
              </w:rPr>
              <w:t>□自己所有</w:t>
            </w:r>
          </w:p>
        </w:tc>
        <w:tc>
          <w:tcPr>
            <w:tcW w:w="891" w:type="pct"/>
          </w:tcPr>
          <w:p w14:paraId="5A6D73C7" w14:textId="77777777" w:rsidR="005722D9" w:rsidRDefault="005722D9" w:rsidP="008A4FF4">
            <w:r>
              <w:rPr>
                <w:rFonts w:hint="eastAsia"/>
              </w:rPr>
              <w:t>□親族所有</w:t>
            </w:r>
          </w:p>
        </w:tc>
        <w:tc>
          <w:tcPr>
            <w:tcW w:w="1238" w:type="pct"/>
          </w:tcPr>
          <w:p w14:paraId="33FF9141" w14:textId="77777777" w:rsidR="005722D9" w:rsidRDefault="005722D9" w:rsidP="008A4FF4">
            <w:r>
              <w:rPr>
                <w:rFonts w:hint="eastAsia"/>
              </w:rPr>
              <w:t>□自己賃貸</w:t>
            </w:r>
          </w:p>
        </w:tc>
        <w:tc>
          <w:tcPr>
            <w:tcW w:w="1034" w:type="pct"/>
          </w:tcPr>
          <w:p w14:paraId="6E743D08" w14:textId="77777777" w:rsidR="005722D9" w:rsidRDefault="005722D9" w:rsidP="008A4FF4">
            <w:r>
              <w:rPr>
                <w:rFonts w:hint="eastAsia"/>
              </w:rPr>
              <w:t>□転貸借</w:t>
            </w:r>
          </w:p>
        </w:tc>
      </w:tr>
      <w:tr w:rsidR="005722D9" w14:paraId="6E235EC0" w14:textId="77777777" w:rsidTr="0072671D">
        <w:trPr>
          <w:trHeight w:val="567"/>
        </w:trPr>
        <w:tc>
          <w:tcPr>
            <w:tcW w:w="870" w:type="pct"/>
          </w:tcPr>
          <w:p w14:paraId="16F8FCDB" w14:textId="77777777" w:rsidR="005722D9" w:rsidRDefault="005722D9" w:rsidP="008B125A">
            <w:pPr>
              <w:jc w:val="center"/>
            </w:pPr>
            <w:r w:rsidRPr="000706A7">
              <w:rPr>
                <w:rFonts w:hint="eastAsia"/>
                <w:spacing w:val="60"/>
                <w:kern w:val="0"/>
                <w:fitText w:val="1260" w:id="1423150851"/>
              </w:rPr>
              <w:t>入口及</w:t>
            </w:r>
            <w:r w:rsidRPr="000706A7">
              <w:rPr>
                <w:rFonts w:hint="eastAsia"/>
                <w:spacing w:val="30"/>
                <w:kern w:val="0"/>
                <w:fitText w:val="1260" w:id="1423150851"/>
              </w:rPr>
              <w:t>び</w:t>
            </w:r>
          </w:p>
          <w:p w14:paraId="69090DBC" w14:textId="77777777" w:rsidR="005722D9" w:rsidRDefault="005722D9" w:rsidP="008B125A">
            <w:pPr>
              <w:jc w:val="center"/>
            </w:pPr>
            <w:r w:rsidRPr="00B91E3A">
              <w:rPr>
                <w:rFonts w:hint="eastAsia"/>
                <w:kern w:val="0"/>
                <w:fitText w:val="1260" w:id="1423151104"/>
              </w:rPr>
              <w:t>表札掲示場所</w:t>
            </w:r>
          </w:p>
        </w:tc>
        <w:tc>
          <w:tcPr>
            <w:tcW w:w="4130" w:type="pct"/>
            <w:gridSpan w:val="4"/>
          </w:tcPr>
          <w:p w14:paraId="1B60DDA2" w14:textId="77777777" w:rsidR="005722D9" w:rsidRDefault="005722D9" w:rsidP="001E0137">
            <w:pPr>
              <w:spacing w:line="480" w:lineRule="auto"/>
            </w:pPr>
            <w:r>
              <w:rPr>
                <w:rFonts w:hint="eastAsia"/>
              </w:rPr>
              <w:t>□不特定多数の一般依頼者が、行政書士事務所と認識できる入口及び表札の掲示</w:t>
            </w:r>
          </w:p>
        </w:tc>
      </w:tr>
      <w:tr w:rsidR="00EF7EE2" w14:paraId="764793FA" w14:textId="77777777" w:rsidTr="0072671D">
        <w:trPr>
          <w:trHeight w:val="340"/>
        </w:trPr>
        <w:tc>
          <w:tcPr>
            <w:tcW w:w="870" w:type="pct"/>
            <w:vMerge w:val="restart"/>
            <w:tcBorders>
              <w:right w:val="single" w:sz="12" w:space="0" w:color="auto"/>
            </w:tcBorders>
          </w:tcPr>
          <w:p w14:paraId="5DF6CFDA" w14:textId="77777777" w:rsidR="00EF7EE2" w:rsidRDefault="00EF7EE2" w:rsidP="008B125A">
            <w:pPr>
              <w:jc w:val="center"/>
            </w:pPr>
            <w:r w:rsidRPr="00EF7EE2">
              <w:rPr>
                <w:rFonts w:hint="eastAsia"/>
                <w:spacing w:val="420"/>
                <w:kern w:val="0"/>
                <w:fitText w:val="1260" w:id="1423151105"/>
              </w:rPr>
              <w:t>設</w:t>
            </w:r>
            <w:r w:rsidRPr="00EF7EE2">
              <w:rPr>
                <w:rFonts w:hint="eastAsia"/>
                <w:kern w:val="0"/>
                <w:fitText w:val="1260" w:id="1423151105"/>
              </w:rPr>
              <w:t>備</w:t>
            </w:r>
          </w:p>
        </w:tc>
        <w:tc>
          <w:tcPr>
            <w:tcW w:w="9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0D1CF" w14:textId="77777777" w:rsidR="00EF7EE2" w:rsidRDefault="00EF7EE2" w:rsidP="007D429A">
            <w:r w:rsidRPr="005722D9">
              <w:rPr>
                <w:rFonts w:hint="eastAsia"/>
              </w:rPr>
              <w:t>□事務用机・椅子</w:t>
            </w:r>
          </w:p>
        </w:tc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DD674" w14:textId="5727EC2B" w:rsidR="00EF7EE2" w:rsidRDefault="00EF7EE2" w:rsidP="007D429A">
            <w:r w:rsidRPr="005722D9">
              <w:rPr>
                <w:rFonts w:hint="eastAsia"/>
              </w:rPr>
              <w:t>□電話</w:t>
            </w:r>
          </w:p>
        </w:tc>
        <w:tc>
          <w:tcPr>
            <w:tcW w:w="22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EA187" w14:textId="59A1C99A" w:rsidR="00EF7EE2" w:rsidRDefault="00EF7EE2" w:rsidP="007D429A">
            <w:r w:rsidRPr="005722D9">
              <w:rPr>
                <w:rFonts w:hint="eastAsia"/>
              </w:rPr>
              <w:t>□書類保管庫</w:t>
            </w:r>
            <w:r>
              <w:rPr>
                <w:rFonts w:hint="eastAsia"/>
              </w:rPr>
              <w:t>（鍵付き）</w:t>
            </w:r>
          </w:p>
        </w:tc>
      </w:tr>
      <w:tr w:rsidR="008B125A" w14:paraId="6FD8B851" w14:textId="77777777" w:rsidTr="0072671D">
        <w:trPr>
          <w:trHeight w:val="340"/>
        </w:trPr>
        <w:tc>
          <w:tcPr>
            <w:tcW w:w="870" w:type="pct"/>
            <w:vMerge/>
            <w:tcBorders>
              <w:top w:val="single" w:sz="12" w:space="0" w:color="auto"/>
              <w:right w:val="single" w:sz="12" w:space="0" w:color="auto"/>
            </w:tcBorders>
          </w:tcPr>
          <w:p w14:paraId="3304D927" w14:textId="77777777" w:rsidR="008B125A" w:rsidRDefault="008B125A" w:rsidP="008B125A">
            <w:pPr>
              <w:jc w:val="center"/>
            </w:pPr>
          </w:p>
        </w:tc>
        <w:tc>
          <w:tcPr>
            <w:tcW w:w="18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B8668" w14:textId="0C899542" w:rsidR="008B125A" w:rsidRDefault="00EF7EE2" w:rsidP="007D429A">
            <w:r w:rsidRPr="005722D9">
              <w:rPr>
                <w:rFonts w:hint="eastAsia"/>
              </w:rPr>
              <w:t>□書類作成装置（パソコン等）</w:t>
            </w:r>
          </w:p>
        </w:tc>
        <w:tc>
          <w:tcPr>
            <w:tcW w:w="227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02A6F" w14:textId="4513FDC9" w:rsidR="008B125A" w:rsidRPr="00EF7EE2" w:rsidRDefault="00EF7EE2" w:rsidP="007D429A">
            <w:pPr>
              <w:rPr>
                <w:u w:val="single"/>
              </w:rPr>
            </w:pPr>
            <w:r w:rsidRPr="00EF7EE2">
              <w:rPr>
                <w:rFonts w:hint="eastAsia"/>
                <w:u w:val="single"/>
              </w:rPr>
              <w:t>※太枠内の設備</w:t>
            </w:r>
            <w:r>
              <w:rPr>
                <w:rFonts w:hint="eastAsia"/>
                <w:u w:val="single"/>
              </w:rPr>
              <w:t>は必須です</w:t>
            </w:r>
            <w:r w:rsidRPr="00EF7EE2">
              <w:rPr>
                <w:rFonts w:hint="eastAsia"/>
                <w:u w:val="single"/>
              </w:rPr>
              <w:t>。</w:t>
            </w:r>
          </w:p>
        </w:tc>
      </w:tr>
      <w:tr w:rsidR="00EF7EE2" w14:paraId="00D4D3EB" w14:textId="77777777" w:rsidTr="0072671D">
        <w:trPr>
          <w:trHeight w:val="340"/>
        </w:trPr>
        <w:tc>
          <w:tcPr>
            <w:tcW w:w="870" w:type="pct"/>
            <w:vMerge/>
            <w:tcBorders>
              <w:top w:val="single" w:sz="12" w:space="0" w:color="auto"/>
            </w:tcBorders>
          </w:tcPr>
          <w:p w14:paraId="33754D4A" w14:textId="77777777" w:rsidR="00EF7EE2" w:rsidRDefault="00EF7EE2" w:rsidP="008B125A">
            <w:pPr>
              <w:jc w:val="center"/>
            </w:pPr>
          </w:p>
        </w:tc>
        <w:tc>
          <w:tcPr>
            <w:tcW w:w="1859" w:type="pct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622D292" w14:textId="24121B73" w:rsidR="00EF7EE2" w:rsidRPr="005722D9" w:rsidRDefault="00EF7EE2" w:rsidP="007D429A">
            <w:r w:rsidRPr="005722D9">
              <w:rPr>
                <w:rFonts w:hint="eastAsia"/>
              </w:rPr>
              <w:t>□コピー機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7D7" w14:textId="6D2D5415" w:rsidR="00EF7EE2" w:rsidRPr="005722D9" w:rsidRDefault="00EF7EE2" w:rsidP="007D429A">
            <w:r w:rsidRPr="005722D9">
              <w:rPr>
                <w:rFonts w:hint="eastAsia"/>
              </w:rPr>
              <w:t>□金庫</w:t>
            </w:r>
          </w:p>
        </w:tc>
      </w:tr>
      <w:tr w:rsidR="008B125A" w14:paraId="6A08D634" w14:textId="77777777" w:rsidTr="0072671D">
        <w:trPr>
          <w:trHeight w:val="340"/>
        </w:trPr>
        <w:tc>
          <w:tcPr>
            <w:tcW w:w="870" w:type="pct"/>
            <w:vMerge/>
          </w:tcPr>
          <w:p w14:paraId="6823ED04" w14:textId="77777777" w:rsidR="008B125A" w:rsidRDefault="008B125A" w:rsidP="008B125A">
            <w:pPr>
              <w:jc w:val="center"/>
            </w:pPr>
          </w:p>
        </w:tc>
        <w:tc>
          <w:tcPr>
            <w:tcW w:w="1859" w:type="pct"/>
            <w:gridSpan w:val="2"/>
          </w:tcPr>
          <w:p w14:paraId="45489A61" w14:textId="77777777" w:rsidR="00B91E3A" w:rsidRDefault="00B91E3A" w:rsidP="007D429A">
            <w:r w:rsidRPr="005722D9">
              <w:rPr>
                <w:rFonts w:hint="eastAsia"/>
              </w:rPr>
              <w:t>□用紙、雑品等収納庫または収納棚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</w:tcBorders>
          </w:tcPr>
          <w:p w14:paraId="0D57529C" w14:textId="77777777" w:rsidR="008B125A" w:rsidRPr="00B91E3A" w:rsidRDefault="00B91E3A" w:rsidP="007D429A">
            <w:r w:rsidRPr="005722D9">
              <w:rPr>
                <w:rFonts w:hint="eastAsia"/>
              </w:rPr>
              <w:t>□業務用図書および図書棚</w:t>
            </w:r>
          </w:p>
        </w:tc>
      </w:tr>
      <w:tr w:rsidR="008B125A" w14:paraId="59A00CEC" w14:textId="77777777" w:rsidTr="0072671D">
        <w:trPr>
          <w:trHeight w:val="340"/>
        </w:trPr>
        <w:tc>
          <w:tcPr>
            <w:tcW w:w="870" w:type="pct"/>
            <w:vMerge/>
          </w:tcPr>
          <w:p w14:paraId="700E772F" w14:textId="77777777" w:rsidR="008B125A" w:rsidRDefault="008B125A" w:rsidP="008B125A">
            <w:pPr>
              <w:jc w:val="center"/>
            </w:pPr>
          </w:p>
        </w:tc>
        <w:tc>
          <w:tcPr>
            <w:tcW w:w="4130" w:type="pct"/>
            <w:gridSpan w:val="4"/>
          </w:tcPr>
          <w:p w14:paraId="75FF2E4C" w14:textId="77777777" w:rsidR="008B125A" w:rsidRPr="005722D9" w:rsidRDefault="008B125A" w:rsidP="007D429A">
            <w:r>
              <w:rPr>
                <w:rFonts w:hint="eastAsia"/>
              </w:rPr>
              <w:t>□</w:t>
            </w:r>
            <w:r w:rsidRPr="008B125A">
              <w:rPr>
                <w:rFonts w:hint="eastAsia"/>
              </w:rPr>
              <w:t>事務所入来者控用具（テーブル・椅子・記載台等）</w:t>
            </w:r>
          </w:p>
        </w:tc>
      </w:tr>
      <w:tr w:rsidR="005722D9" w14:paraId="478C564E" w14:textId="77777777" w:rsidTr="0072671D">
        <w:trPr>
          <w:trHeight w:val="794"/>
        </w:trPr>
        <w:tc>
          <w:tcPr>
            <w:tcW w:w="870" w:type="pct"/>
          </w:tcPr>
          <w:p w14:paraId="6C1CA88D" w14:textId="77777777" w:rsidR="00B91E3A" w:rsidRDefault="00D5122E" w:rsidP="008B125A">
            <w:pPr>
              <w:jc w:val="center"/>
              <w:rPr>
                <w:kern w:val="0"/>
              </w:rPr>
            </w:pPr>
            <w:r w:rsidRPr="00B91E3A">
              <w:rPr>
                <w:rFonts w:hint="eastAsia"/>
                <w:kern w:val="0"/>
                <w:fitText w:val="1260" w:id="1423151106"/>
              </w:rPr>
              <w:t>行政書士以外</w:t>
            </w:r>
          </w:p>
          <w:p w14:paraId="227B1BDD" w14:textId="77777777" w:rsidR="005722D9" w:rsidRDefault="00D5122E" w:rsidP="008B125A">
            <w:pPr>
              <w:jc w:val="center"/>
            </w:pPr>
            <w:r w:rsidRPr="000706A7">
              <w:rPr>
                <w:rFonts w:hint="eastAsia"/>
                <w:spacing w:val="15"/>
                <w:kern w:val="0"/>
                <w:fitText w:val="1260" w:id="1423151108"/>
              </w:rPr>
              <w:t>の類似資</w:t>
            </w:r>
            <w:r w:rsidRPr="000706A7">
              <w:rPr>
                <w:rFonts w:hint="eastAsia"/>
                <w:spacing w:val="45"/>
                <w:kern w:val="0"/>
                <w:fitText w:val="1260" w:id="1423151108"/>
              </w:rPr>
              <w:t>格</w:t>
            </w:r>
          </w:p>
        </w:tc>
        <w:tc>
          <w:tcPr>
            <w:tcW w:w="4130" w:type="pct"/>
            <w:gridSpan w:val="4"/>
          </w:tcPr>
          <w:p w14:paraId="67E8C3D3" w14:textId="77777777" w:rsidR="005722D9" w:rsidRDefault="005722D9" w:rsidP="007D429A">
            <w:r w:rsidRPr="005722D9">
              <w:rPr>
                <w:rFonts w:hint="eastAsia"/>
              </w:rPr>
              <w:t>□同一事務所での兼業（該当資格に○）※別事務所での兼業は原則出来ません。</w:t>
            </w:r>
          </w:p>
          <w:p w14:paraId="67AD6DFC" w14:textId="77777777" w:rsidR="00880CFD" w:rsidRDefault="005722D9" w:rsidP="00880CFD">
            <w:pPr>
              <w:spacing w:line="60" w:lineRule="auto"/>
              <w:ind w:leftChars="100" w:left="210"/>
              <w:rPr>
                <w:sz w:val="18"/>
                <w:szCs w:val="18"/>
              </w:rPr>
            </w:pPr>
            <w:r w:rsidRPr="008B125A">
              <w:rPr>
                <w:rFonts w:hint="eastAsia"/>
                <w:sz w:val="18"/>
                <w:szCs w:val="18"/>
              </w:rPr>
              <w:t xml:space="preserve">弁護士　弁理士　公認会計士　税理士　司法書士　建築士　調査士　社労士　宅建士　測量士　</w:t>
            </w:r>
            <w:r w:rsidR="009135D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036151D0" w14:textId="77777777" w:rsidR="005722D9" w:rsidRPr="008B125A" w:rsidRDefault="005722D9" w:rsidP="00880CFD">
            <w:pPr>
              <w:spacing w:line="60" w:lineRule="auto"/>
              <w:ind w:leftChars="100" w:left="210"/>
              <w:rPr>
                <w:sz w:val="18"/>
                <w:szCs w:val="18"/>
              </w:rPr>
            </w:pPr>
            <w:r w:rsidRPr="008B125A">
              <w:rPr>
                <w:rFonts w:hint="eastAsia"/>
                <w:sz w:val="18"/>
                <w:szCs w:val="18"/>
              </w:rPr>
              <w:t xml:space="preserve">不動産鑑定士　海事代理士　</w:t>
            </w:r>
            <w:r w:rsidR="00D5122E">
              <w:rPr>
                <w:rFonts w:hint="eastAsia"/>
                <w:sz w:val="18"/>
                <w:szCs w:val="18"/>
              </w:rPr>
              <w:t>その他（</w:t>
            </w:r>
            <w:r w:rsidRPr="008B125A">
              <w:rPr>
                <w:rFonts w:hint="eastAsia"/>
                <w:sz w:val="18"/>
                <w:szCs w:val="18"/>
              </w:rPr>
              <w:t>会計士補　測量士補</w:t>
            </w:r>
            <w:r w:rsidR="00D51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1418B" w14:paraId="76285439" w14:textId="77777777" w:rsidTr="0072671D">
        <w:trPr>
          <w:trHeight w:val="737"/>
        </w:trPr>
        <w:tc>
          <w:tcPr>
            <w:tcW w:w="870" w:type="pct"/>
          </w:tcPr>
          <w:p w14:paraId="6DD7BB96" w14:textId="77777777" w:rsidR="00B91E3A" w:rsidRDefault="00B91E3A" w:rsidP="00B91E3A">
            <w:pPr>
              <w:jc w:val="center"/>
              <w:rPr>
                <w:kern w:val="0"/>
              </w:rPr>
            </w:pPr>
            <w:r w:rsidRPr="00B91E3A">
              <w:rPr>
                <w:rFonts w:hint="eastAsia"/>
                <w:kern w:val="0"/>
                <w:fitText w:val="1260" w:id="1423151109"/>
              </w:rPr>
              <w:t>行政書士以外</w:t>
            </w:r>
          </w:p>
          <w:p w14:paraId="08444DC0" w14:textId="77777777" w:rsidR="0031418B" w:rsidRDefault="00B91E3A" w:rsidP="00B91E3A">
            <w:pPr>
              <w:jc w:val="center"/>
            </w:pPr>
            <w:r w:rsidRPr="000706A7">
              <w:rPr>
                <w:rFonts w:hint="eastAsia"/>
                <w:spacing w:val="150"/>
                <w:kern w:val="0"/>
                <w:fitText w:val="1260" w:id="1423151360"/>
              </w:rPr>
              <w:t>の勤</w:t>
            </w:r>
            <w:r w:rsidRPr="000706A7">
              <w:rPr>
                <w:rFonts w:hint="eastAsia"/>
                <w:spacing w:val="15"/>
                <w:kern w:val="0"/>
                <w:fitText w:val="1260" w:id="1423151360"/>
              </w:rPr>
              <w:t>務</w:t>
            </w:r>
          </w:p>
        </w:tc>
        <w:tc>
          <w:tcPr>
            <w:tcW w:w="4130" w:type="pct"/>
            <w:gridSpan w:val="4"/>
          </w:tcPr>
          <w:p w14:paraId="3F6773BA" w14:textId="77777777" w:rsidR="0031418B" w:rsidRDefault="0031418B" w:rsidP="007D429A">
            <w:r>
              <w:rPr>
                <w:rFonts w:hint="eastAsia"/>
              </w:rPr>
              <w:t>□無　　□有　　勤務先名称（　　　　　　　　　　　　　　　　　　　　　　）</w:t>
            </w:r>
          </w:p>
          <w:p w14:paraId="7ECF6A27" w14:textId="77777777" w:rsidR="0031418B" w:rsidRPr="0031418B" w:rsidRDefault="00B91E3A" w:rsidP="0031418B">
            <w:r>
              <w:rPr>
                <w:rFonts w:hint="eastAsia"/>
              </w:rPr>
              <w:t>有の</w:t>
            </w:r>
            <w:r w:rsidR="0031418B">
              <w:rPr>
                <w:rFonts w:hint="eastAsia"/>
              </w:rPr>
              <w:t>場合、誓約書</w:t>
            </w:r>
            <w:r w:rsidR="00880CFD">
              <w:rPr>
                <w:rFonts w:hint="eastAsia"/>
              </w:rPr>
              <w:t>（様式）</w:t>
            </w:r>
            <w:r w:rsidR="0031418B">
              <w:rPr>
                <w:rFonts w:hint="eastAsia"/>
              </w:rPr>
              <w:t>の提出が必要です。</w:t>
            </w:r>
          </w:p>
        </w:tc>
      </w:tr>
    </w:tbl>
    <w:p w14:paraId="04340ADE" w14:textId="299044C3" w:rsidR="00D5122E" w:rsidRPr="0031418B" w:rsidRDefault="00D5122E" w:rsidP="00D5122E">
      <w:pPr>
        <w:spacing w:line="0" w:lineRule="atLeast"/>
        <w:rPr>
          <w:sz w:val="10"/>
        </w:rPr>
      </w:pPr>
    </w:p>
    <w:p w14:paraId="5B919960" w14:textId="77777777" w:rsidR="00274150" w:rsidRDefault="00274150" w:rsidP="007D429A">
      <w:r>
        <w:rPr>
          <w:rFonts w:hint="eastAsia"/>
        </w:rPr>
        <w:t>■</w:t>
      </w:r>
      <w:r w:rsidRPr="00274150">
        <w:rPr>
          <w:rFonts w:hint="eastAsia"/>
        </w:rPr>
        <w:t>業務執行上の遵守事項</w:t>
      </w:r>
      <w:r w:rsidR="00BF3E16">
        <w:rPr>
          <w:rFonts w:hint="eastAsia"/>
        </w:rPr>
        <w:t xml:space="preserve">　（</w:t>
      </w:r>
      <w:r>
        <w:rPr>
          <w:rFonts w:hint="eastAsia"/>
        </w:rPr>
        <w:t>確認後</w:t>
      </w:r>
      <w:r w:rsidR="00142DBC">
        <w:rPr>
          <w:rFonts w:hint="eastAsia"/>
        </w:rPr>
        <w:t>、</w:t>
      </w:r>
      <w:r w:rsidRPr="00274150">
        <w:rPr>
          <w:rFonts w:hint="eastAsia"/>
        </w:rPr>
        <w:t>□に</w:t>
      </w:r>
      <w:r w:rsidRPr="00274150">
        <w:rPr>
          <w:rFonts w:ascii="ＭＳ 明朝" w:eastAsia="ＭＳ 明朝" w:hAnsi="ＭＳ 明朝" w:cs="ＭＳ 明朝" w:hint="eastAsia"/>
        </w:rPr>
        <w:t>☑</w:t>
      </w:r>
      <w:r w:rsidR="00D5122E">
        <w:rPr>
          <w:rFonts w:hint="eastAsia"/>
        </w:rPr>
        <w:t>をご記入ください。</w:t>
      </w:r>
      <w:r w:rsidR="00FC5355">
        <w:rPr>
          <w:rFonts w:hint="eastAsia"/>
        </w:rPr>
        <w:t>）</w:t>
      </w:r>
    </w:p>
    <w:tbl>
      <w:tblPr>
        <w:tblStyle w:val="a7"/>
        <w:tblW w:w="5074" w:type="pct"/>
        <w:tblInd w:w="-147" w:type="dxa"/>
        <w:tblLook w:val="04A0" w:firstRow="1" w:lastRow="0" w:firstColumn="1" w:lastColumn="0" w:noHBand="0" w:noVBand="1"/>
      </w:tblPr>
      <w:tblGrid>
        <w:gridCol w:w="10116"/>
      </w:tblGrid>
      <w:tr w:rsidR="00274150" w14:paraId="09100D19" w14:textId="77777777" w:rsidTr="0072671D">
        <w:trPr>
          <w:trHeight w:val="340"/>
        </w:trPr>
        <w:tc>
          <w:tcPr>
            <w:tcW w:w="5000" w:type="pct"/>
          </w:tcPr>
          <w:p w14:paraId="7BB5D096" w14:textId="77777777" w:rsidR="00274150" w:rsidRDefault="00274150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行政書士業務は他人に行わせず</w:t>
            </w:r>
            <w:r w:rsidR="009135DA">
              <w:rPr>
                <w:rFonts w:hint="eastAsia"/>
              </w:rPr>
              <w:t>、</w:t>
            </w:r>
            <w:r w:rsidR="00B91E3A">
              <w:rPr>
                <w:rFonts w:hint="eastAsia"/>
              </w:rPr>
              <w:t>自らの責任において受託し、処理しています。</w:t>
            </w:r>
          </w:p>
        </w:tc>
      </w:tr>
      <w:tr w:rsidR="00274150" w14:paraId="08F07902" w14:textId="77777777" w:rsidTr="0072671D">
        <w:trPr>
          <w:trHeight w:val="340"/>
        </w:trPr>
        <w:tc>
          <w:tcPr>
            <w:tcW w:w="5000" w:type="pct"/>
          </w:tcPr>
          <w:p w14:paraId="47D31C46" w14:textId="77777777" w:rsidR="00274150" w:rsidRDefault="00142DBC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取扱業務についての帳簿を備えつけ、記載・管理しています。</w:t>
            </w:r>
          </w:p>
        </w:tc>
      </w:tr>
      <w:tr w:rsidR="00274150" w14:paraId="3161E408" w14:textId="77777777" w:rsidTr="0072671D">
        <w:trPr>
          <w:trHeight w:val="340"/>
        </w:trPr>
        <w:tc>
          <w:tcPr>
            <w:tcW w:w="5000" w:type="pct"/>
          </w:tcPr>
          <w:p w14:paraId="0C5EF176" w14:textId="77777777" w:rsidR="00274150" w:rsidRDefault="00D5122E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誠実に行政書士</w:t>
            </w:r>
            <w:r w:rsidR="00274150">
              <w:rPr>
                <w:rFonts w:hint="eastAsia"/>
              </w:rPr>
              <w:t>業務を行うとと</w:t>
            </w:r>
            <w:r w:rsidR="00B91E3A">
              <w:rPr>
                <w:rFonts w:hint="eastAsia"/>
              </w:rPr>
              <w:t>もに、行政書士の信用または品位を害するような行為はしていません。</w:t>
            </w:r>
          </w:p>
        </w:tc>
      </w:tr>
      <w:tr w:rsidR="00274150" w14:paraId="439859B4" w14:textId="77777777" w:rsidTr="0072671D">
        <w:trPr>
          <w:trHeight w:val="680"/>
        </w:trPr>
        <w:tc>
          <w:tcPr>
            <w:tcW w:w="5000" w:type="pct"/>
          </w:tcPr>
          <w:p w14:paraId="288CFB7B" w14:textId="7806FA12" w:rsidR="00274150" w:rsidRPr="00274150" w:rsidRDefault="00274150" w:rsidP="0072671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行政書士</w:t>
            </w:r>
            <w:r w:rsidR="00D5122E">
              <w:rPr>
                <w:rFonts w:hint="eastAsia"/>
              </w:rPr>
              <w:t>業務の報酬は行政書士または行</w:t>
            </w:r>
            <w:r w:rsidR="00B91E3A">
              <w:rPr>
                <w:rFonts w:hint="eastAsia"/>
              </w:rPr>
              <w:t>政書士法人として収受し、所得税または法人税の確定申告をしています。</w:t>
            </w:r>
          </w:p>
        </w:tc>
      </w:tr>
      <w:tr w:rsidR="00274150" w14:paraId="5249B29A" w14:textId="77777777" w:rsidTr="0072671D">
        <w:trPr>
          <w:trHeight w:val="340"/>
        </w:trPr>
        <w:tc>
          <w:tcPr>
            <w:tcW w:w="5000" w:type="pct"/>
          </w:tcPr>
          <w:p w14:paraId="46B614D3" w14:textId="77777777" w:rsidR="00274150" w:rsidRDefault="00274150" w:rsidP="00880CFD">
            <w:pPr>
              <w:pStyle w:val="a8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行政書士</w:t>
            </w:r>
            <w:r w:rsidR="00B91E3A">
              <w:rPr>
                <w:rFonts w:hint="eastAsia"/>
              </w:rPr>
              <w:t>業務は、正当な理由なく</w:t>
            </w:r>
            <w:proofErr w:type="gramStart"/>
            <w:r w:rsidR="00B91E3A">
              <w:rPr>
                <w:rFonts w:hint="eastAsia"/>
              </w:rPr>
              <w:t>遅らせたり</w:t>
            </w:r>
            <w:proofErr w:type="gramEnd"/>
            <w:r w:rsidR="00B91E3A">
              <w:rPr>
                <w:rFonts w:hint="eastAsia"/>
              </w:rPr>
              <w:t>、依頼を拒むことはしていません。</w:t>
            </w:r>
          </w:p>
        </w:tc>
      </w:tr>
    </w:tbl>
    <w:p w14:paraId="70559083" w14:textId="77777777" w:rsidR="007D429A" w:rsidRPr="00BF3E16" w:rsidRDefault="00BF3E16" w:rsidP="00BF3E16">
      <w:pPr>
        <w:widowControl/>
        <w:jc w:val="right"/>
      </w:pPr>
      <w:r>
        <w:rPr>
          <w:rFonts w:hint="eastAsia"/>
        </w:rPr>
        <w:t>以上</w:t>
      </w:r>
    </w:p>
    <w:sectPr w:rsidR="007D429A" w:rsidRPr="00BF3E16" w:rsidSect="00EF7EE2">
      <w:pgSz w:w="11906" w:h="16838"/>
      <w:pgMar w:top="709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0C5E" w14:textId="77777777" w:rsidR="00696B62" w:rsidRDefault="00696B62" w:rsidP="00696B62">
      <w:r>
        <w:separator/>
      </w:r>
    </w:p>
  </w:endnote>
  <w:endnote w:type="continuationSeparator" w:id="0">
    <w:p w14:paraId="67C26542" w14:textId="77777777" w:rsidR="00696B62" w:rsidRDefault="00696B62" w:rsidP="006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F83D" w14:textId="77777777" w:rsidR="00696B62" w:rsidRDefault="00696B62" w:rsidP="00696B62">
      <w:r>
        <w:separator/>
      </w:r>
    </w:p>
  </w:footnote>
  <w:footnote w:type="continuationSeparator" w:id="0">
    <w:p w14:paraId="2D31B6BB" w14:textId="77777777" w:rsidR="00696B62" w:rsidRDefault="00696B62" w:rsidP="006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4078"/>
    <w:multiLevelType w:val="hybridMultilevel"/>
    <w:tmpl w:val="AFA6F70C"/>
    <w:lvl w:ilvl="0" w:tplc="4D7AAB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8D7163"/>
    <w:multiLevelType w:val="hybridMultilevel"/>
    <w:tmpl w:val="6C44F86C"/>
    <w:lvl w:ilvl="0" w:tplc="4D7AAB7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DA7C51"/>
    <w:multiLevelType w:val="hybridMultilevel"/>
    <w:tmpl w:val="2F485FC8"/>
    <w:lvl w:ilvl="0" w:tplc="4D7AAB7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4825983">
    <w:abstractNumId w:val="0"/>
  </w:num>
  <w:num w:numId="2" w16cid:durableId="1725061480">
    <w:abstractNumId w:val="1"/>
  </w:num>
  <w:num w:numId="3" w16cid:durableId="337391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9A"/>
    <w:rsid w:val="0000665C"/>
    <w:rsid w:val="000127B2"/>
    <w:rsid w:val="00023C6E"/>
    <w:rsid w:val="000319E2"/>
    <w:rsid w:val="00041747"/>
    <w:rsid w:val="000418CF"/>
    <w:rsid w:val="000425B6"/>
    <w:rsid w:val="00045E8A"/>
    <w:rsid w:val="00045FBB"/>
    <w:rsid w:val="00047BBE"/>
    <w:rsid w:val="00057283"/>
    <w:rsid w:val="00060797"/>
    <w:rsid w:val="00065D53"/>
    <w:rsid w:val="000706A7"/>
    <w:rsid w:val="00071E06"/>
    <w:rsid w:val="000776C3"/>
    <w:rsid w:val="00080521"/>
    <w:rsid w:val="00084143"/>
    <w:rsid w:val="00085B0D"/>
    <w:rsid w:val="0009326C"/>
    <w:rsid w:val="00093EEB"/>
    <w:rsid w:val="00095240"/>
    <w:rsid w:val="000A0B1B"/>
    <w:rsid w:val="000A0C58"/>
    <w:rsid w:val="000A2008"/>
    <w:rsid w:val="000A2371"/>
    <w:rsid w:val="000A6ADB"/>
    <w:rsid w:val="000B40D8"/>
    <w:rsid w:val="000B7F35"/>
    <w:rsid w:val="000C4122"/>
    <w:rsid w:val="000C655B"/>
    <w:rsid w:val="000C6BD2"/>
    <w:rsid w:val="000D025A"/>
    <w:rsid w:val="000D1ACA"/>
    <w:rsid w:val="000D316E"/>
    <w:rsid w:val="000E31BD"/>
    <w:rsid w:val="000E54DE"/>
    <w:rsid w:val="000F25DC"/>
    <w:rsid w:val="000F7B0C"/>
    <w:rsid w:val="00102DCA"/>
    <w:rsid w:val="00103BA1"/>
    <w:rsid w:val="00104A9A"/>
    <w:rsid w:val="001060F7"/>
    <w:rsid w:val="001063E3"/>
    <w:rsid w:val="00107174"/>
    <w:rsid w:val="001107A8"/>
    <w:rsid w:val="00110B96"/>
    <w:rsid w:val="00116247"/>
    <w:rsid w:val="001223DB"/>
    <w:rsid w:val="00123035"/>
    <w:rsid w:val="001277E4"/>
    <w:rsid w:val="001278C5"/>
    <w:rsid w:val="00130911"/>
    <w:rsid w:val="0013249B"/>
    <w:rsid w:val="00134EB2"/>
    <w:rsid w:val="00141620"/>
    <w:rsid w:val="00141AB5"/>
    <w:rsid w:val="00141C32"/>
    <w:rsid w:val="001429C9"/>
    <w:rsid w:val="00142DBC"/>
    <w:rsid w:val="00147419"/>
    <w:rsid w:val="00147E78"/>
    <w:rsid w:val="001511B9"/>
    <w:rsid w:val="00152988"/>
    <w:rsid w:val="0015319C"/>
    <w:rsid w:val="001533B3"/>
    <w:rsid w:val="001620FD"/>
    <w:rsid w:val="00163476"/>
    <w:rsid w:val="00171D63"/>
    <w:rsid w:val="00172B5F"/>
    <w:rsid w:val="00176642"/>
    <w:rsid w:val="00177A69"/>
    <w:rsid w:val="001817BE"/>
    <w:rsid w:val="0018420D"/>
    <w:rsid w:val="001917DF"/>
    <w:rsid w:val="001939F1"/>
    <w:rsid w:val="001A18EC"/>
    <w:rsid w:val="001A22F0"/>
    <w:rsid w:val="001A329B"/>
    <w:rsid w:val="001A72F3"/>
    <w:rsid w:val="001B08B1"/>
    <w:rsid w:val="001B5C86"/>
    <w:rsid w:val="001B79D4"/>
    <w:rsid w:val="001C7209"/>
    <w:rsid w:val="001E0137"/>
    <w:rsid w:val="001E3A24"/>
    <w:rsid w:val="001E3F02"/>
    <w:rsid w:val="001E4491"/>
    <w:rsid w:val="001E4CF4"/>
    <w:rsid w:val="001E6FA4"/>
    <w:rsid w:val="001F26B7"/>
    <w:rsid w:val="001F29B0"/>
    <w:rsid w:val="001F37B4"/>
    <w:rsid w:val="001F6128"/>
    <w:rsid w:val="001F700F"/>
    <w:rsid w:val="00203432"/>
    <w:rsid w:val="00204494"/>
    <w:rsid w:val="00207D81"/>
    <w:rsid w:val="00210EEA"/>
    <w:rsid w:val="00221514"/>
    <w:rsid w:val="00224F1E"/>
    <w:rsid w:val="00224FD0"/>
    <w:rsid w:val="00226FC5"/>
    <w:rsid w:val="00227207"/>
    <w:rsid w:val="00236CD8"/>
    <w:rsid w:val="002375CD"/>
    <w:rsid w:val="002428CE"/>
    <w:rsid w:val="002429F7"/>
    <w:rsid w:val="00243CB5"/>
    <w:rsid w:val="002445A0"/>
    <w:rsid w:val="00252F8E"/>
    <w:rsid w:val="00253306"/>
    <w:rsid w:val="002634A8"/>
    <w:rsid w:val="0026373C"/>
    <w:rsid w:val="00263B0B"/>
    <w:rsid w:val="00265E7A"/>
    <w:rsid w:val="0026628B"/>
    <w:rsid w:val="00266952"/>
    <w:rsid w:val="002677CC"/>
    <w:rsid w:val="00274150"/>
    <w:rsid w:val="0027439E"/>
    <w:rsid w:val="002802E2"/>
    <w:rsid w:val="00285A94"/>
    <w:rsid w:val="0028705F"/>
    <w:rsid w:val="002923F4"/>
    <w:rsid w:val="002925D7"/>
    <w:rsid w:val="002A179F"/>
    <w:rsid w:val="002A3337"/>
    <w:rsid w:val="002A4903"/>
    <w:rsid w:val="002A4DBC"/>
    <w:rsid w:val="002A61CE"/>
    <w:rsid w:val="002A6D13"/>
    <w:rsid w:val="002A7997"/>
    <w:rsid w:val="002B0FE3"/>
    <w:rsid w:val="002B2995"/>
    <w:rsid w:val="002B6D5D"/>
    <w:rsid w:val="002B6E8C"/>
    <w:rsid w:val="002C07B9"/>
    <w:rsid w:val="002C0E8C"/>
    <w:rsid w:val="002C5DD5"/>
    <w:rsid w:val="002D33ED"/>
    <w:rsid w:val="002D3AC3"/>
    <w:rsid w:val="002E0461"/>
    <w:rsid w:val="002E1716"/>
    <w:rsid w:val="002F138B"/>
    <w:rsid w:val="002F20EA"/>
    <w:rsid w:val="002F2888"/>
    <w:rsid w:val="002F43D5"/>
    <w:rsid w:val="0030017C"/>
    <w:rsid w:val="0030507F"/>
    <w:rsid w:val="00305BC5"/>
    <w:rsid w:val="00311B83"/>
    <w:rsid w:val="00312DDD"/>
    <w:rsid w:val="00312F7D"/>
    <w:rsid w:val="0031418B"/>
    <w:rsid w:val="00314ABF"/>
    <w:rsid w:val="0031509E"/>
    <w:rsid w:val="00326A8A"/>
    <w:rsid w:val="00327435"/>
    <w:rsid w:val="003334AD"/>
    <w:rsid w:val="00335482"/>
    <w:rsid w:val="00336A4F"/>
    <w:rsid w:val="003419A4"/>
    <w:rsid w:val="00342631"/>
    <w:rsid w:val="00343B35"/>
    <w:rsid w:val="00346302"/>
    <w:rsid w:val="003505C4"/>
    <w:rsid w:val="00352242"/>
    <w:rsid w:val="00357573"/>
    <w:rsid w:val="0035780A"/>
    <w:rsid w:val="0036056C"/>
    <w:rsid w:val="003615B7"/>
    <w:rsid w:val="003623B2"/>
    <w:rsid w:val="00370DD0"/>
    <w:rsid w:val="00373529"/>
    <w:rsid w:val="00374AA6"/>
    <w:rsid w:val="00375C4C"/>
    <w:rsid w:val="003760D7"/>
    <w:rsid w:val="0038470E"/>
    <w:rsid w:val="0038514F"/>
    <w:rsid w:val="00386336"/>
    <w:rsid w:val="00390295"/>
    <w:rsid w:val="00390297"/>
    <w:rsid w:val="00395ED7"/>
    <w:rsid w:val="00396630"/>
    <w:rsid w:val="003A1361"/>
    <w:rsid w:val="003A34B0"/>
    <w:rsid w:val="003A3F68"/>
    <w:rsid w:val="003B153B"/>
    <w:rsid w:val="003B2B76"/>
    <w:rsid w:val="003B374A"/>
    <w:rsid w:val="003B4768"/>
    <w:rsid w:val="003B6A98"/>
    <w:rsid w:val="003D0BDF"/>
    <w:rsid w:val="003D17B2"/>
    <w:rsid w:val="003D3862"/>
    <w:rsid w:val="003D6F4D"/>
    <w:rsid w:val="003E2C94"/>
    <w:rsid w:val="003E4F8F"/>
    <w:rsid w:val="003E5393"/>
    <w:rsid w:val="003F7CFC"/>
    <w:rsid w:val="00401BC9"/>
    <w:rsid w:val="00402C92"/>
    <w:rsid w:val="00404B32"/>
    <w:rsid w:val="00412518"/>
    <w:rsid w:val="00416AB1"/>
    <w:rsid w:val="00427AFD"/>
    <w:rsid w:val="00433175"/>
    <w:rsid w:val="0043318D"/>
    <w:rsid w:val="00433418"/>
    <w:rsid w:val="00435192"/>
    <w:rsid w:val="00437D73"/>
    <w:rsid w:val="004410DF"/>
    <w:rsid w:val="00443905"/>
    <w:rsid w:val="00443EDD"/>
    <w:rsid w:val="00446656"/>
    <w:rsid w:val="00446799"/>
    <w:rsid w:val="004508EA"/>
    <w:rsid w:val="004512F0"/>
    <w:rsid w:val="00451DE0"/>
    <w:rsid w:val="004544FF"/>
    <w:rsid w:val="004567C3"/>
    <w:rsid w:val="00464528"/>
    <w:rsid w:val="00470477"/>
    <w:rsid w:val="00470548"/>
    <w:rsid w:val="004735F9"/>
    <w:rsid w:val="00473D0F"/>
    <w:rsid w:val="00474D3F"/>
    <w:rsid w:val="004754D2"/>
    <w:rsid w:val="00481C8F"/>
    <w:rsid w:val="00482F08"/>
    <w:rsid w:val="00483E9E"/>
    <w:rsid w:val="0048796B"/>
    <w:rsid w:val="00493120"/>
    <w:rsid w:val="00494AD1"/>
    <w:rsid w:val="00495ABA"/>
    <w:rsid w:val="00497105"/>
    <w:rsid w:val="004A16BE"/>
    <w:rsid w:val="004A4072"/>
    <w:rsid w:val="004A4AF4"/>
    <w:rsid w:val="004A7942"/>
    <w:rsid w:val="004A7F3B"/>
    <w:rsid w:val="004C3F86"/>
    <w:rsid w:val="004C53C6"/>
    <w:rsid w:val="004D585D"/>
    <w:rsid w:val="004D7A24"/>
    <w:rsid w:val="004E04E6"/>
    <w:rsid w:val="004F22D5"/>
    <w:rsid w:val="004F25A3"/>
    <w:rsid w:val="004F4A14"/>
    <w:rsid w:val="004F5EA6"/>
    <w:rsid w:val="004F7808"/>
    <w:rsid w:val="00501568"/>
    <w:rsid w:val="0050175F"/>
    <w:rsid w:val="00513008"/>
    <w:rsid w:val="00513531"/>
    <w:rsid w:val="00516240"/>
    <w:rsid w:val="0052015B"/>
    <w:rsid w:val="00521DD5"/>
    <w:rsid w:val="00530B30"/>
    <w:rsid w:val="00540518"/>
    <w:rsid w:val="00541718"/>
    <w:rsid w:val="005424F8"/>
    <w:rsid w:val="0054731C"/>
    <w:rsid w:val="00547660"/>
    <w:rsid w:val="00550568"/>
    <w:rsid w:val="005521F9"/>
    <w:rsid w:val="00553E67"/>
    <w:rsid w:val="00556030"/>
    <w:rsid w:val="00560B45"/>
    <w:rsid w:val="00565AB9"/>
    <w:rsid w:val="00567659"/>
    <w:rsid w:val="005722D9"/>
    <w:rsid w:val="00573CAF"/>
    <w:rsid w:val="005756EA"/>
    <w:rsid w:val="00581B63"/>
    <w:rsid w:val="00583333"/>
    <w:rsid w:val="00586E1A"/>
    <w:rsid w:val="005910A6"/>
    <w:rsid w:val="00591E72"/>
    <w:rsid w:val="005947A9"/>
    <w:rsid w:val="005A26EE"/>
    <w:rsid w:val="005A4C88"/>
    <w:rsid w:val="005B1DA2"/>
    <w:rsid w:val="005C22C6"/>
    <w:rsid w:val="005C60B0"/>
    <w:rsid w:val="005C7A69"/>
    <w:rsid w:val="005D1F69"/>
    <w:rsid w:val="005D23AE"/>
    <w:rsid w:val="005D3FF7"/>
    <w:rsid w:val="005D69AF"/>
    <w:rsid w:val="005E04B6"/>
    <w:rsid w:val="005E063E"/>
    <w:rsid w:val="005E70A3"/>
    <w:rsid w:val="005F0A08"/>
    <w:rsid w:val="005F216D"/>
    <w:rsid w:val="005F4A20"/>
    <w:rsid w:val="005F500B"/>
    <w:rsid w:val="00601D13"/>
    <w:rsid w:val="00602054"/>
    <w:rsid w:val="006031C2"/>
    <w:rsid w:val="00610255"/>
    <w:rsid w:val="006111FF"/>
    <w:rsid w:val="006139D4"/>
    <w:rsid w:val="00614EC6"/>
    <w:rsid w:val="006233FD"/>
    <w:rsid w:val="0062580E"/>
    <w:rsid w:val="006261DC"/>
    <w:rsid w:val="00634755"/>
    <w:rsid w:val="00635A15"/>
    <w:rsid w:val="00641B1E"/>
    <w:rsid w:val="006429D0"/>
    <w:rsid w:val="00644DFB"/>
    <w:rsid w:val="00644EDC"/>
    <w:rsid w:val="00645A88"/>
    <w:rsid w:val="00645B1D"/>
    <w:rsid w:val="00645ED4"/>
    <w:rsid w:val="00646D39"/>
    <w:rsid w:val="00654488"/>
    <w:rsid w:val="00656F53"/>
    <w:rsid w:val="00657988"/>
    <w:rsid w:val="00662B26"/>
    <w:rsid w:val="00673294"/>
    <w:rsid w:val="006767E5"/>
    <w:rsid w:val="00682BAB"/>
    <w:rsid w:val="0068328B"/>
    <w:rsid w:val="006864D5"/>
    <w:rsid w:val="00692A9F"/>
    <w:rsid w:val="00692F6D"/>
    <w:rsid w:val="0069386C"/>
    <w:rsid w:val="00696B62"/>
    <w:rsid w:val="006A0D54"/>
    <w:rsid w:val="006A3245"/>
    <w:rsid w:val="006A37F2"/>
    <w:rsid w:val="006A7901"/>
    <w:rsid w:val="006B0CFD"/>
    <w:rsid w:val="006B1857"/>
    <w:rsid w:val="006B53E2"/>
    <w:rsid w:val="006B5909"/>
    <w:rsid w:val="006C05EF"/>
    <w:rsid w:val="006C1EAF"/>
    <w:rsid w:val="006C2562"/>
    <w:rsid w:val="006C330F"/>
    <w:rsid w:val="006C5325"/>
    <w:rsid w:val="006D13F2"/>
    <w:rsid w:val="006D26DC"/>
    <w:rsid w:val="006D38EC"/>
    <w:rsid w:val="006D462B"/>
    <w:rsid w:val="006D7301"/>
    <w:rsid w:val="006E05F9"/>
    <w:rsid w:val="006E07D4"/>
    <w:rsid w:val="006E6D64"/>
    <w:rsid w:val="006E73F2"/>
    <w:rsid w:val="006F1C6C"/>
    <w:rsid w:val="006F39A7"/>
    <w:rsid w:val="006F59C1"/>
    <w:rsid w:val="00701218"/>
    <w:rsid w:val="00703F98"/>
    <w:rsid w:val="007109F0"/>
    <w:rsid w:val="00716BAF"/>
    <w:rsid w:val="007205A7"/>
    <w:rsid w:val="00720DC5"/>
    <w:rsid w:val="0072671D"/>
    <w:rsid w:val="00734E34"/>
    <w:rsid w:val="0073650F"/>
    <w:rsid w:val="00737AB5"/>
    <w:rsid w:val="00741F9E"/>
    <w:rsid w:val="00743E92"/>
    <w:rsid w:val="00746193"/>
    <w:rsid w:val="00747008"/>
    <w:rsid w:val="00750A70"/>
    <w:rsid w:val="0075193B"/>
    <w:rsid w:val="00753C67"/>
    <w:rsid w:val="00754F38"/>
    <w:rsid w:val="007562FC"/>
    <w:rsid w:val="00761861"/>
    <w:rsid w:val="00761F84"/>
    <w:rsid w:val="00765520"/>
    <w:rsid w:val="00770080"/>
    <w:rsid w:val="00771BE9"/>
    <w:rsid w:val="00773637"/>
    <w:rsid w:val="00785FBA"/>
    <w:rsid w:val="00791D84"/>
    <w:rsid w:val="007925F6"/>
    <w:rsid w:val="007931ED"/>
    <w:rsid w:val="007A1539"/>
    <w:rsid w:val="007B0F88"/>
    <w:rsid w:val="007B154D"/>
    <w:rsid w:val="007B366F"/>
    <w:rsid w:val="007B69F7"/>
    <w:rsid w:val="007B6DEF"/>
    <w:rsid w:val="007C1612"/>
    <w:rsid w:val="007C352A"/>
    <w:rsid w:val="007C6306"/>
    <w:rsid w:val="007D112C"/>
    <w:rsid w:val="007D314A"/>
    <w:rsid w:val="007D348B"/>
    <w:rsid w:val="007D429A"/>
    <w:rsid w:val="007D65B4"/>
    <w:rsid w:val="007D6B4C"/>
    <w:rsid w:val="007D6EA4"/>
    <w:rsid w:val="007D7037"/>
    <w:rsid w:val="007E5532"/>
    <w:rsid w:val="007E66E8"/>
    <w:rsid w:val="007F42DA"/>
    <w:rsid w:val="007F69DB"/>
    <w:rsid w:val="008002DC"/>
    <w:rsid w:val="00803F69"/>
    <w:rsid w:val="00804478"/>
    <w:rsid w:val="0080615A"/>
    <w:rsid w:val="0081058E"/>
    <w:rsid w:val="008126D2"/>
    <w:rsid w:val="0081594D"/>
    <w:rsid w:val="008230C7"/>
    <w:rsid w:val="008257AF"/>
    <w:rsid w:val="00830D7C"/>
    <w:rsid w:val="00831F1D"/>
    <w:rsid w:val="00833800"/>
    <w:rsid w:val="00833B9F"/>
    <w:rsid w:val="00847586"/>
    <w:rsid w:val="008503A1"/>
    <w:rsid w:val="00850496"/>
    <w:rsid w:val="0085163E"/>
    <w:rsid w:val="008519A7"/>
    <w:rsid w:val="00862742"/>
    <w:rsid w:val="008747F3"/>
    <w:rsid w:val="00877200"/>
    <w:rsid w:val="008800C1"/>
    <w:rsid w:val="008804F4"/>
    <w:rsid w:val="00880CFD"/>
    <w:rsid w:val="00881AAF"/>
    <w:rsid w:val="00881F0A"/>
    <w:rsid w:val="0088304E"/>
    <w:rsid w:val="00890903"/>
    <w:rsid w:val="00892C04"/>
    <w:rsid w:val="0089548C"/>
    <w:rsid w:val="00897475"/>
    <w:rsid w:val="008A51D9"/>
    <w:rsid w:val="008A66EC"/>
    <w:rsid w:val="008A776A"/>
    <w:rsid w:val="008B125A"/>
    <w:rsid w:val="008C0CE5"/>
    <w:rsid w:val="008C2B48"/>
    <w:rsid w:val="008C2C38"/>
    <w:rsid w:val="008D36B8"/>
    <w:rsid w:val="008D3E58"/>
    <w:rsid w:val="008D6A65"/>
    <w:rsid w:val="008D6B3F"/>
    <w:rsid w:val="008D6D50"/>
    <w:rsid w:val="008E5237"/>
    <w:rsid w:val="008E5849"/>
    <w:rsid w:val="008E5CD5"/>
    <w:rsid w:val="008E6F71"/>
    <w:rsid w:val="008E71C0"/>
    <w:rsid w:val="008E7586"/>
    <w:rsid w:val="008F1EDD"/>
    <w:rsid w:val="008F447B"/>
    <w:rsid w:val="008F48E7"/>
    <w:rsid w:val="008F6B20"/>
    <w:rsid w:val="00902672"/>
    <w:rsid w:val="009033A8"/>
    <w:rsid w:val="0091199C"/>
    <w:rsid w:val="00912078"/>
    <w:rsid w:val="00912554"/>
    <w:rsid w:val="009127F9"/>
    <w:rsid w:val="009135DA"/>
    <w:rsid w:val="00914A5B"/>
    <w:rsid w:val="009169F4"/>
    <w:rsid w:val="00916BC9"/>
    <w:rsid w:val="00917368"/>
    <w:rsid w:val="00924926"/>
    <w:rsid w:val="00932943"/>
    <w:rsid w:val="00934182"/>
    <w:rsid w:val="00936D41"/>
    <w:rsid w:val="00942832"/>
    <w:rsid w:val="00942862"/>
    <w:rsid w:val="009448A2"/>
    <w:rsid w:val="00954BD8"/>
    <w:rsid w:val="009550FA"/>
    <w:rsid w:val="009570F1"/>
    <w:rsid w:val="009636AF"/>
    <w:rsid w:val="00964091"/>
    <w:rsid w:val="00964AA6"/>
    <w:rsid w:val="0096669E"/>
    <w:rsid w:val="009717E9"/>
    <w:rsid w:val="00974844"/>
    <w:rsid w:val="009765C8"/>
    <w:rsid w:val="00984065"/>
    <w:rsid w:val="00985F0F"/>
    <w:rsid w:val="00986D28"/>
    <w:rsid w:val="00990BBF"/>
    <w:rsid w:val="00991FAB"/>
    <w:rsid w:val="00996CDE"/>
    <w:rsid w:val="009A01CB"/>
    <w:rsid w:val="009A4D78"/>
    <w:rsid w:val="009B0AD1"/>
    <w:rsid w:val="009B513C"/>
    <w:rsid w:val="009B564C"/>
    <w:rsid w:val="009B5FED"/>
    <w:rsid w:val="009B6750"/>
    <w:rsid w:val="009B73CB"/>
    <w:rsid w:val="009C19B5"/>
    <w:rsid w:val="009C6030"/>
    <w:rsid w:val="009D18F7"/>
    <w:rsid w:val="009D7B01"/>
    <w:rsid w:val="009E2181"/>
    <w:rsid w:val="009F0DF3"/>
    <w:rsid w:val="009F135C"/>
    <w:rsid w:val="009F1479"/>
    <w:rsid w:val="009F2441"/>
    <w:rsid w:val="009F6107"/>
    <w:rsid w:val="00A00D60"/>
    <w:rsid w:val="00A00DE4"/>
    <w:rsid w:val="00A038EF"/>
    <w:rsid w:val="00A05A34"/>
    <w:rsid w:val="00A05CBC"/>
    <w:rsid w:val="00A06D84"/>
    <w:rsid w:val="00A071A8"/>
    <w:rsid w:val="00A10A9C"/>
    <w:rsid w:val="00A21324"/>
    <w:rsid w:val="00A22C5E"/>
    <w:rsid w:val="00A23560"/>
    <w:rsid w:val="00A248BD"/>
    <w:rsid w:val="00A33FA7"/>
    <w:rsid w:val="00A34F74"/>
    <w:rsid w:val="00A36D9B"/>
    <w:rsid w:val="00A41BB7"/>
    <w:rsid w:val="00A46895"/>
    <w:rsid w:val="00A479A2"/>
    <w:rsid w:val="00A62691"/>
    <w:rsid w:val="00A6489B"/>
    <w:rsid w:val="00A67CEA"/>
    <w:rsid w:val="00A67E11"/>
    <w:rsid w:val="00A72122"/>
    <w:rsid w:val="00A75FB9"/>
    <w:rsid w:val="00A76648"/>
    <w:rsid w:val="00A77F8F"/>
    <w:rsid w:val="00A82935"/>
    <w:rsid w:val="00A82E9B"/>
    <w:rsid w:val="00A868D3"/>
    <w:rsid w:val="00A86FC9"/>
    <w:rsid w:val="00A87789"/>
    <w:rsid w:val="00A905D0"/>
    <w:rsid w:val="00A93464"/>
    <w:rsid w:val="00A94E9A"/>
    <w:rsid w:val="00AA0CBD"/>
    <w:rsid w:val="00AA26CB"/>
    <w:rsid w:val="00AA6320"/>
    <w:rsid w:val="00AB0507"/>
    <w:rsid w:val="00AB1C6D"/>
    <w:rsid w:val="00AB79AF"/>
    <w:rsid w:val="00AC7361"/>
    <w:rsid w:val="00AD4C10"/>
    <w:rsid w:val="00AD64B9"/>
    <w:rsid w:val="00AD7C42"/>
    <w:rsid w:val="00AE0824"/>
    <w:rsid w:val="00AE10AB"/>
    <w:rsid w:val="00AE1AB3"/>
    <w:rsid w:val="00AE1E81"/>
    <w:rsid w:val="00AE4352"/>
    <w:rsid w:val="00AF121A"/>
    <w:rsid w:val="00AF1D03"/>
    <w:rsid w:val="00AF6781"/>
    <w:rsid w:val="00AF6D8E"/>
    <w:rsid w:val="00B02326"/>
    <w:rsid w:val="00B051B1"/>
    <w:rsid w:val="00B114F2"/>
    <w:rsid w:val="00B209B9"/>
    <w:rsid w:val="00B24275"/>
    <w:rsid w:val="00B3167A"/>
    <w:rsid w:val="00B3238C"/>
    <w:rsid w:val="00B44053"/>
    <w:rsid w:val="00B478E1"/>
    <w:rsid w:val="00B509F3"/>
    <w:rsid w:val="00B51582"/>
    <w:rsid w:val="00B56AA4"/>
    <w:rsid w:val="00B71682"/>
    <w:rsid w:val="00B7246B"/>
    <w:rsid w:val="00B72BF5"/>
    <w:rsid w:val="00B74D9D"/>
    <w:rsid w:val="00B80627"/>
    <w:rsid w:val="00B827EA"/>
    <w:rsid w:val="00B86DEF"/>
    <w:rsid w:val="00B91B7D"/>
    <w:rsid w:val="00B91E3A"/>
    <w:rsid w:val="00B9440D"/>
    <w:rsid w:val="00B9533A"/>
    <w:rsid w:val="00B9636F"/>
    <w:rsid w:val="00B97B3F"/>
    <w:rsid w:val="00BA2EE1"/>
    <w:rsid w:val="00BA672A"/>
    <w:rsid w:val="00BB0236"/>
    <w:rsid w:val="00BB0AC0"/>
    <w:rsid w:val="00BB0B46"/>
    <w:rsid w:val="00BB15A6"/>
    <w:rsid w:val="00BB1D62"/>
    <w:rsid w:val="00BB3B80"/>
    <w:rsid w:val="00BB7976"/>
    <w:rsid w:val="00BC15E6"/>
    <w:rsid w:val="00BC2138"/>
    <w:rsid w:val="00BC782D"/>
    <w:rsid w:val="00BD038C"/>
    <w:rsid w:val="00BD3D2A"/>
    <w:rsid w:val="00BD5327"/>
    <w:rsid w:val="00BF299D"/>
    <w:rsid w:val="00BF3726"/>
    <w:rsid w:val="00BF3E16"/>
    <w:rsid w:val="00BF6CE9"/>
    <w:rsid w:val="00C004A9"/>
    <w:rsid w:val="00C02627"/>
    <w:rsid w:val="00C11A72"/>
    <w:rsid w:val="00C2045E"/>
    <w:rsid w:val="00C208B0"/>
    <w:rsid w:val="00C24C62"/>
    <w:rsid w:val="00C25C94"/>
    <w:rsid w:val="00C33E68"/>
    <w:rsid w:val="00C37733"/>
    <w:rsid w:val="00C42242"/>
    <w:rsid w:val="00C451B0"/>
    <w:rsid w:val="00C4789E"/>
    <w:rsid w:val="00C579D0"/>
    <w:rsid w:val="00C70BC9"/>
    <w:rsid w:val="00C70C30"/>
    <w:rsid w:val="00C7118D"/>
    <w:rsid w:val="00C72241"/>
    <w:rsid w:val="00C728A8"/>
    <w:rsid w:val="00C729B3"/>
    <w:rsid w:val="00C743A3"/>
    <w:rsid w:val="00C758E0"/>
    <w:rsid w:val="00C77606"/>
    <w:rsid w:val="00C77766"/>
    <w:rsid w:val="00C82331"/>
    <w:rsid w:val="00C84C44"/>
    <w:rsid w:val="00C86C19"/>
    <w:rsid w:val="00C87470"/>
    <w:rsid w:val="00C875ED"/>
    <w:rsid w:val="00CA04BD"/>
    <w:rsid w:val="00CA1A70"/>
    <w:rsid w:val="00CA7F9E"/>
    <w:rsid w:val="00CB0A1C"/>
    <w:rsid w:val="00CB4327"/>
    <w:rsid w:val="00CB4D07"/>
    <w:rsid w:val="00CB5833"/>
    <w:rsid w:val="00CB7162"/>
    <w:rsid w:val="00CC267D"/>
    <w:rsid w:val="00CD66F1"/>
    <w:rsid w:val="00CD6D64"/>
    <w:rsid w:val="00CD71E0"/>
    <w:rsid w:val="00CE163D"/>
    <w:rsid w:val="00CE2D0B"/>
    <w:rsid w:val="00CF03A4"/>
    <w:rsid w:val="00CF08EA"/>
    <w:rsid w:val="00CF13A9"/>
    <w:rsid w:val="00CF3D6E"/>
    <w:rsid w:val="00CF51A1"/>
    <w:rsid w:val="00CF590B"/>
    <w:rsid w:val="00D1436C"/>
    <w:rsid w:val="00D246D6"/>
    <w:rsid w:val="00D24E6F"/>
    <w:rsid w:val="00D25DC1"/>
    <w:rsid w:val="00D30292"/>
    <w:rsid w:val="00D30FCB"/>
    <w:rsid w:val="00D4560D"/>
    <w:rsid w:val="00D478D7"/>
    <w:rsid w:val="00D504A1"/>
    <w:rsid w:val="00D5122E"/>
    <w:rsid w:val="00D53488"/>
    <w:rsid w:val="00D61752"/>
    <w:rsid w:val="00D63AFE"/>
    <w:rsid w:val="00D6516E"/>
    <w:rsid w:val="00D673A1"/>
    <w:rsid w:val="00D677C9"/>
    <w:rsid w:val="00D74F6C"/>
    <w:rsid w:val="00D76DDD"/>
    <w:rsid w:val="00D80B27"/>
    <w:rsid w:val="00D82142"/>
    <w:rsid w:val="00D84EE4"/>
    <w:rsid w:val="00D851AC"/>
    <w:rsid w:val="00D87D66"/>
    <w:rsid w:val="00DA069D"/>
    <w:rsid w:val="00DA516D"/>
    <w:rsid w:val="00DA58AD"/>
    <w:rsid w:val="00DA5A6C"/>
    <w:rsid w:val="00DA78FC"/>
    <w:rsid w:val="00DB068E"/>
    <w:rsid w:val="00DC1E45"/>
    <w:rsid w:val="00DC54A5"/>
    <w:rsid w:val="00DD01B5"/>
    <w:rsid w:val="00DD1AF3"/>
    <w:rsid w:val="00DD45CA"/>
    <w:rsid w:val="00DD6979"/>
    <w:rsid w:val="00DE08A5"/>
    <w:rsid w:val="00DE29FE"/>
    <w:rsid w:val="00DE77DC"/>
    <w:rsid w:val="00DF0C41"/>
    <w:rsid w:val="00DF0E5E"/>
    <w:rsid w:val="00DF5AEC"/>
    <w:rsid w:val="00E05CE6"/>
    <w:rsid w:val="00E06530"/>
    <w:rsid w:val="00E06EFD"/>
    <w:rsid w:val="00E112E8"/>
    <w:rsid w:val="00E12448"/>
    <w:rsid w:val="00E12F9B"/>
    <w:rsid w:val="00E13799"/>
    <w:rsid w:val="00E14829"/>
    <w:rsid w:val="00E149B0"/>
    <w:rsid w:val="00E224E5"/>
    <w:rsid w:val="00E2305A"/>
    <w:rsid w:val="00E23188"/>
    <w:rsid w:val="00E2508C"/>
    <w:rsid w:val="00E26BC6"/>
    <w:rsid w:val="00E27CB1"/>
    <w:rsid w:val="00E30CE5"/>
    <w:rsid w:val="00E3689E"/>
    <w:rsid w:val="00E415F9"/>
    <w:rsid w:val="00E43D1D"/>
    <w:rsid w:val="00E44D2A"/>
    <w:rsid w:val="00E54C18"/>
    <w:rsid w:val="00E56A0D"/>
    <w:rsid w:val="00E618F7"/>
    <w:rsid w:val="00E656E6"/>
    <w:rsid w:val="00E71C0C"/>
    <w:rsid w:val="00E81960"/>
    <w:rsid w:val="00E86CED"/>
    <w:rsid w:val="00E87C8C"/>
    <w:rsid w:val="00E92B15"/>
    <w:rsid w:val="00E9328A"/>
    <w:rsid w:val="00E95BEA"/>
    <w:rsid w:val="00E97F8C"/>
    <w:rsid w:val="00EA09E1"/>
    <w:rsid w:val="00EA1B20"/>
    <w:rsid w:val="00EA2CCA"/>
    <w:rsid w:val="00EA5D3A"/>
    <w:rsid w:val="00EA64CC"/>
    <w:rsid w:val="00EB02D5"/>
    <w:rsid w:val="00EB129C"/>
    <w:rsid w:val="00EB148C"/>
    <w:rsid w:val="00EB29FB"/>
    <w:rsid w:val="00EB3110"/>
    <w:rsid w:val="00EB3D70"/>
    <w:rsid w:val="00EC2876"/>
    <w:rsid w:val="00EC2E41"/>
    <w:rsid w:val="00ED31DB"/>
    <w:rsid w:val="00ED614C"/>
    <w:rsid w:val="00ED7CC0"/>
    <w:rsid w:val="00EE221F"/>
    <w:rsid w:val="00EE2D10"/>
    <w:rsid w:val="00EE5429"/>
    <w:rsid w:val="00EE64E9"/>
    <w:rsid w:val="00EF1EF7"/>
    <w:rsid w:val="00EF27CF"/>
    <w:rsid w:val="00EF7EE2"/>
    <w:rsid w:val="00F0425D"/>
    <w:rsid w:val="00F04778"/>
    <w:rsid w:val="00F07A79"/>
    <w:rsid w:val="00F10C50"/>
    <w:rsid w:val="00F131D5"/>
    <w:rsid w:val="00F161EB"/>
    <w:rsid w:val="00F1698C"/>
    <w:rsid w:val="00F2435E"/>
    <w:rsid w:val="00F26907"/>
    <w:rsid w:val="00F269BC"/>
    <w:rsid w:val="00F27A05"/>
    <w:rsid w:val="00F27ADA"/>
    <w:rsid w:val="00F334CE"/>
    <w:rsid w:val="00F345F2"/>
    <w:rsid w:val="00F3488F"/>
    <w:rsid w:val="00F36507"/>
    <w:rsid w:val="00F37BEC"/>
    <w:rsid w:val="00F425BD"/>
    <w:rsid w:val="00F437AA"/>
    <w:rsid w:val="00F43B0E"/>
    <w:rsid w:val="00F507A7"/>
    <w:rsid w:val="00F5256E"/>
    <w:rsid w:val="00F5720B"/>
    <w:rsid w:val="00F714FF"/>
    <w:rsid w:val="00F76F7B"/>
    <w:rsid w:val="00F8005E"/>
    <w:rsid w:val="00F849C2"/>
    <w:rsid w:val="00F9339A"/>
    <w:rsid w:val="00F974B0"/>
    <w:rsid w:val="00FA11C5"/>
    <w:rsid w:val="00FA2BED"/>
    <w:rsid w:val="00FA707E"/>
    <w:rsid w:val="00FB0169"/>
    <w:rsid w:val="00FB28D6"/>
    <w:rsid w:val="00FC5355"/>
    <w:rsid w:val="00FC599E"/>
    <w:rsid w:val="00FD5018"/>
    <w:rsid w:val="00FD604F"/>
    <w:rsid w:val="00FE5EF1"/>
    <w:rsid w:val="00FE6383"/>
    <w:rsid w:val="00FE7750"/>
    <w:rsid w:val="00FF2BA0"/>
    <w:rsid w:val="00FF5C9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870208"/>
  <w15:docId w15:val="{6D2C347F-310A-43E5-9C80-4D4337FC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429A"/>
    <w:pPr>
      <w:jc w:val="center"/>
    </w:pPr>
  </w:style>
  <w:style w:type="character" w:customStyle="1" w:styleId="a4">
    <w:name w:val="記 (文字)"/>
    <w:basedOn w:val="a0"/>
    <w:link w:val="a3"/>
    <w:uiPriority w:val="99"/>
    <w:rsid w:val="007D429A"/>
  </w:style>
  <w:style w:type="paragraph" w:styleId="a5">
    <w:name w:val="Closing"/>
    <w:basedOn w:val="a"/>
    <w:link w:val="a6"/>
    <w:uiPriority w:val="99"/>
    <w:unhideWhenUsed/>
    <w:rsid w:val="007D429A"/>
    <w:pPr>
      <w:jc w:val="right"/>
    </w:pPr>
  </w:style>
  <w:style w:type="character" w:customStyle="1" w:styleId="a6">
    <w:name w:val="結語 (文字)"/>
    <w:basedOn w:val="a0"/>
    <w:link w:val="a5"/>
    <w:uiPriority w:val="99"/>
    <w:rsid w:val="007D429A"/>
  </w:style>
  <w:style w:type="table" w:styleId="a7">
    <w:name w:val="Table Grid"/>
    <w:basedOn w:val="a1"/>
    <w:uiPriority w:val="59"/>
    <w:rsid w:val="007D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415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96B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6B62"/>
  </w:style>
  <w:style w:type="paragraph" w:styleId="ab">
    <w:name w:val="footer"/>
    <w:basedOn w:val="a"/>
    <w:link w:val="ac"/>
    <w:uiPriority w:val="99"/>
    <w:unhideWhenUsed/>
    <w:rsid w:val="00696B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大森 瑶子</cp:lastModifiedBy>
  <cp:revision>3</cp:revision>
  <cp:lastPrinted>2017-04-26T05:38:00Z</cp:lastPrinted>
  <dcterms:created xsi:type="dcterms:W3CDTF">2026-03-13T01:25:00Z</dcterms:created>
  <dcterms:modified xsi:type="dcterms:W3CDTF">2026-03-16T01:11:00Z</dcterms:modified>
</cp:coreProperties>
</file>