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8F5D" w14:textId="77777777" w:rsidR="00C3632B" w:rsidRDefault="00C3632B">
      <w:pPr>
        <w:rPr>
          <w:sz w:val="20"/>
        </w:rPr>
      </w:pPr>
      <w:r>
        <w:rPr>
          <w:rFonts w:hint="eastAsia"/>
          <w:sz w:val="20"/>
        </w:rPr>
        <w:t>別記様式（第８条関係）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3632B" w14:paraId="1E65874F" w14:textId="77777777">
        <w:trPr>
          <w:trHeight w:val="12257"/>
        </w:trPr>
        <w:tc>
          <w:tcPr>
            <w:tcW w:w="8702" w:type="dxa"/>
          </w:tcPr>
          <w:p w14:paraId="5BDFA82B" w14:textId="77777777" w:rsidR="00C3632B" w:rsidRDefault="00C3632B">
            <w:pPr>
              <w:jc w:val="center"/>
              <w:rPr>
                <w:kern w:val="0"/>
                <w:sz w:val="20"/>
              </w:rPr>
            </w:pPr>
          </w:p>
          <w:p w14:paraId="2E435B1B" w14:textId="77777777" w:rsidR="00C3632B" w:rsidRDefault="00250D7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8"/>
              </w:rPr>
              <w:t>専門</w:t>
            </w:r>
            <w:r w:rsidR="00C3632B" w:rsidRPr="00DD23B7">
              <w:rPr>
                <w:rFonts w:hint="eastAsia"/>
                <w:spacing w:val="5"/>
                <w:kern w:val="0"/>
                <w:sz w:val="28"/>
                <w:fitText w:val="3474" w:id="1802721792"/>
              </w:rPr>
              <w:t>業務部</w:t>
            </w:r>
            <w:r w:rsidR="00C3632B" w:rsidRPr="00DD23B7">
              <w:rPr>
                <w:rFonts w:hint="eastAsia"/>
                <w:spacing w:val="5"/>
                <w:kern w:val="0"/>
                <w:sz w:val="28"/>
                <w:fitText w:val="3474" w:id="1802721792"/>
              </w:rPr>
              <w:t xml:space="preserve"> </w:t>
            </w:r>
            <w:r w:rsidR="00C3632B" w:rsidRPr="00DD23B7">
              <w:rPr>
                <w:rFonts w:hint="eastAsia"/>
                <w:spacing w:val="5"/>
                <w:kern w:val="0"/>
                <w:sz w:val="28"/>
                <w:szCs w:val="28"/>
                <w:fitText w:val="3474" w:id="1802721792"/>
              </w:rPr>
              <w:t>登録・登録抹消</w:t>
            </w:r>
            <w:r w:rsidR="00C3632B" w:rsidRPr="00DD23B7">
              <w:rPr>
                <w:rFonts w:hint="eastAsia"/>
                <w:spacing w:val="5"/>
                <w:kern w:val="0"/>
                <w:sz w:val="28"/>
                <w:fitText w:val="3474" w:id="1802721792"/>
              </w:rPr>
              <w:t xml:space="preserve"> </w:t>
            </w:r>
            <w:r w:rsidR="00C3632B" w:rsidRPr="00DD23B7">
              <w:rPr>
                <w:rFonts w:hint="eastAsia"/>
                <w:spacing w:val="-3"/>
                <w:kern w:val="0"/>
                <w:sz w:val="28"/>
                <w:fitText w:val="3474" w:id="1802721792"/>
              </w:rPr>
              <w:t>届</w:t>
            </w:r>
          </w:p>
          <w:p w14:paraId="690ADA58" w14:textId="77777777" w:rsidR="00C3632B" w:rsidRDefault="00C3632B">
            <w:pPr>
              <w:jc w:val="center"/>
              <w:rPr>
                <w:sz w:val="20"/>
              </w:rPr>
            </w:pPr>
          </w:p>
          <w:p w14:paraId="6067635E" w14:textId="7E94CD6F" w:rsidR="00C3632B" w:rsidRDefault="00C363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　月　　　日</w:t>
            </w:r>
          </w:p>
          <w:p w14:paraId="795C0195" w14:textId="77777777" w:rsidR="00C3632B" w:rsidRDefault="00C3632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50D7D">
              <w:rPr>
                <w:rFonts w:hint="eastAsia"/>
                <w:spacing w:val="3"/>
                <w:w w:val="87"/>
                <w:kern w:val="0"/>
                <w:sz w:val="28"/>
                <w:fitText w:val="2895" w:id="1787120385"/>
              </w:rPr>
              <w:t xml:space="preserve">愛知県行政書士会会長　</w:t>
            </w:r>
            <w:r w:rsidRPr="00250D7D">
              <w:rPr>
                <w:rFonts w:hint="eastAsia"/>
                <w:spacing w:val="-16"/>
                <w:w w:val="87"/>
                <w:kern w:val="0"/>
                <w:sz w:val="22"/>
                <w:fitText w:val="2895" w:id="1787120385"/>
              </w:rPr>
              <w:t>殿</w:t>
            </w:r>
          </w:p>
          <w:p w14:paraId="59B5BBAC" w14:textId="77777777" w:rsidR="00C3632B" w:rsidRDefault="00C363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2BED89C8" w14:textId="77777777" w:rsidR="00C3632B" w:rsidRDefault="00C3632B">
            <w:pPr>
              <w:ind w:firstLineChars="1503" w:firstLine="3476"/>
              <w:jc w:val="left"/>
              <w:rPr>
                <w:sz w:val="22"/>
              </w:rPr>
            </w:pPr>
            <w:r>
              <w:rPr>
                <w:rFonts w:hint="eastAsia"/>
                <w:spacing w:val="14"/>
                <w:kern w:val="0"/>
                <w:sz w:val="22"/>
                <w:fitText w:val="1158" w:id="-1686109696"/>
              </w:rPr>
              <w:t>所属支部</w:t>
            </w:r>
            <w:r>
              <w:rPr>
                <w:rFonts w:hint="eastAsia"/>
                <w:spacing w:val="-26"/>
                <w:kern w:val="0"/>
                <w:sz w:val="22"/>
                <w:fitText w:val="1158" w:id="-1686109696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  <w:p w14:paraId="52CB7E65" w14:textId="77777777" w:rsidR="00C3632B" w:rsidRDefault="00C3632B">
            <w:pPr>
              <w:ind w:firstLineChars="1708" w:firstLine="347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事務所所在地　　　　　　　　　</w:t>
            </w:r>
          </w:p>
          <w:p w14:paraId="63BCC022" w14:textId="77777777" w:rsidR="00C3632B" w:rsidRDefault="00C3632B">
            <w:pPr>
              <w:jc w:val="center"/>
              <w:rPr>
                <w:sz w:val="22"/>
              </w:rPr>
            </w:pPr>
          </w:p>
          <w:p w14:paraId="5B23B137" w14:textId="77777777" w:rsidR="00C3632B" w:rsidRDefault="00C3632B">
            <w:pPr>
              <w:ind w:firstLineChars="1102" w:firstLine="3474"/>
              <w:rPr>
                <w:sz w:val="22"/>
              </w:rPr>
            </w:pPr>
            <w:r>
              <w:rPr>
                <w:rFonts w:hint="eastAsia"/>
                <w:spacing w:val="56"/>
                <w:kern w:val="0"/>
                <w:sz w:val="22"/>
                <w:fitText w:val="1218" w:id="-1827979007"/>
              </w:rPr>
              <w:t>会員番</w:t>
            </w:r>
            <w:r>
              <w:rPr>
                <w:rFonts w:hint="eastAsia"/>
                <w:spacing w:val="1"/>
                <w:kern w:val="0"/>
                <w:sz w:val="22"/>
                <w:fitText w:val="1218" w:id="-1827979007"/>
              </w:rPr>
              <w:t>号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第　　　　　　　号　　　　　　　　　</w:t>
            </w:r>
          </w:p>
          <w:p w14:paraId="03527528" w14:textId="77777777" w:rsidR="00C3632B" w:rsidRDefault="00C3632B">
            <w:pPr>
              <w:ind w:firstLineChars="354" w:firstLine="3474"/>
              <w:jc w:val="left"/>
              <w:rPr>
                <w:sz w:val="22"/>
              </w:rPr>
            </w:pPr>
            <w:r>
              <w:rPr>
                <w:rFonts w:hint="eastAsia"/>
                <w:spacing w:val="389"/>
                <w:kern w:val="0"/>
                <w:sz w:val="22"/>
                <w:fitText w:val="1218" w:id="-1827979006"/>
              </w:rPr>
              <w:t>氏</w:t>
            </w:r>
            <w:r>
              <w:rPr>
                <w:rFonts w:hint="eastAsia"/>
                <w:kern w:val="0"/>
                <w:sz w:val="22"/>
                <w:fitText w:val="1218" w:id="-1827979006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0D6541C5" w14:textId="77777777" w:rsidR="00C3632B" w:rsidRDefault="00C3632B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下記のとおり届けます。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9"/>
              <w:gridCol w:w="6367"/>
            </w:tblGrid>
            <w:tr w:rsidR="00C3632B" w14:paraId="58D2FAE2" w14:textId="77777777">
              <w:trPr>
                <w:trHeight w:val="722"/>
              </w:trPr>
              <w:tc>
                <w:tcPr>
                  <w:tcW w:w="1925" w:type="dxa"/>
                  <w:vAlign w:val="center"/>
                </w:tcPr>
                <w:p w14:paraId="0098EBEE" w14:textId="77777777" w:rsidR="00C3632B" w:rsidRDefault="00C3632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pacing w:val="56"/>
                      <w:kern w:val="0"/>
                      <w:sz w:val="22"/>
                      <w:fitText w:val="1544" w:id="1802748928"/>
                    </w:rPr>
                    <w:t>建設環境</w:t>
                  </w:r>
                  <w:r>
                    <w:rPr>
                      <w:rFonts w:hint="eastAsia"/>
                      <w:spacing w:val="-2"/>
                      <w:kern w:val="0"/>
                      <w:sz w:val="22"/>
                      <w:fitText w:val="1544" w:id="1802748928"/>
                    </w:rPr>
                    <w:t>部</w:t>
                  </w:r>
                </w:p>
              </w:tc>
              <w:tc>
                <w:tcPr>
                  <w:tcW w:w="6564" w:type="dxa"/>
                  <w:vAlign w:val="center"/>
                </w:tcPr>
                <w:p w14:paraId="059FA6E9" w14:textId="77777777" w:rsidR="00C3632B" w:rsidRDefault="00C3632B">
                  <w:pPr>
                    <w:jc w:val="center"/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</w:tc>
            </w:tr>
            <w:tr w:rsidR="00C3632B" w14:paraId="47108604" w14:textId="77777777">
              <w:trPr>
                <w:trHeight w:val="2463"/>
              </w:trPr>
              <w:tc>
                <w:tcPr>
                  <w:tcW w:w="1925" w:type="dxa"/>
                  <w:vAlign w:val="center"/>
                </w:tcPr>
                <w:p w14:paraId="30EF84F4" w14:textId="77777777" w:rsidR="00C3632B" w:rsidRDefault="00C3632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pacing w:val="56"/>
                      <w:kern w:val="0"/>
                      <w:sz w:val="22"/>
                      <w:fitText w:val="1544" w:id="1802748929"/>
                    </w:rPr>
                    <w:t>運輸交通</w:t>
                  </w:r>
                  <w:r>
                    <w:rPr>
                      <w:rFonts w:hint="eastAsia"/>
                      <w:spacing w:val="-2"/>
                      <w:kern w:val="0"/>
                      <w:sz w:val="22"/>
                      <w:fitText w:val="1544" w:id="1802748929"/>
                    </w:rPr>
                    <w:t>部</w:t>
                  </w:r>
                </w:p>
              </w:tc>
              <w:tc>
                <w:tcPr>
                  <w:tcW w:w="6564" w:type="dxa"/>
                </w:tcPr>
                <w:p w14:paraId="6FCC5EDA" w14:textId="77777777" w:rsidR="00C3632B" w:rsidRDefault="00C3632B">
                  <w:pPr>
                    <w:jc w:val="center"/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  <w:p w14:paraId="0E5FC5B6" w14:textId="77777777" w:rsidR="00C3632B" w:rsidRDefault="00C3632B">
                  <w:pPr>
                    <w:ind w:firstLineChars="100" w:firstLine="193"/>
                  </w:pPr>
                  <w:r>
                    <w:rPr>
                      <w:rFonts w:hint="eastAsia"/>
                    </w:rPr>
                    <w:t>精通している業務内容</w:t>
                  </w:r>
                </w:p>
                <w:tbl>
                  <w:tblPr>
                    <w:tblW w:w="0" w:type="auto"/>
                    <w:tblInd w:w="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7"/>
                  </w:tblGrid>
                  <w:tr w:rsidR="00C3632B" w14:paraId="62DC9CE3" w14:textId="77777777">
                    <w:trPr>
                      <w:trHeight w:val="707"/>
                    </w:trPr>
                    <w:tc>
                      <w:tcPr>
                        <w:tcW w:w="5597" w:type="dxa"/>
                        <w:vAlign w:val="center"/>
                      </w:tcPr>
                      <w:p w14:paraId="0B309BFB" w14:textId="77777777" w:rsidR="00C3632B" w:rsidRDefault="00C3632B">
                        <w:r>
                          <w:rPr>
                            <w:rFonts w:hint="eastAsia"/>
                            <w:kern w:val="0"/>
                          </w:rPr>
                          <w:t>車庫証明の取扱について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6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常時取扱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36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緊急時取扱</w:t>
                        </w:r>
                      </w:p>
                    </w:tc>
                  </w:tr>
                  <w:tr w:rsidR="00C3632B" w14:paraId="52D75F9C" w14:textId="77777777">
                    <w:trPr>
                      <w:trHeight w:val="704"/>
                    </w:trPr>
                    <w:tc>
                      <w:tcPr>
                        <w:tcW w:w="5597" w:type="dxa"/>
                        <w:vAlign w:val="center"/>
                      </w:tcPr>
                      <w:p w14:paraId="447B8CDA" w14:textId="77777777" w:rsidR="00C3632B" w:rsidRDefault="00C3632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36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自動車登録　　　　</w:t>
                        </w:r>
                        <w:r>
                          <w:rPr>
                            <w:rFonts w:hint="eastAsia"/>
                            <w:sz w:val="36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貨物運送業（許認可）</w:t>
                        </w:r>
                      </w:p>
                    </w:tc>
                  </w:tr>
                </w:tbl>
                <w:p w14:paraId="2B7BCA66" w14:textId="77777777" w:rsidR="00C3632B" w:rsidRDefault="00C3632B"/>
              </w:tc>
            </w:tr>
            <w:tr w:rsidR="00C3632B" w14:paraId="178A6F1E" w14:textId="77777777">
              <w:trPr>
                <w:trHeight w:val="799"/>
              </w:trPr>
              <w:tc>
                <w:tcPr>
                  <w:tcW w:w="1925" w:type="dxa"/>
                  <w:vAlign w:val="center"/>
                </w:tcPr>
                <w:p w14:paraId="5FF234EC" w14:textId="77777777" w:rsidR="00C3632B" w:rsidRPr="00D652BF" w:rsidRDefault="00C3632B">
                  <w:pPr>
                    <w:jc w:val="center"/>
                    <w:rPr>
                      <w:sz w:val="22"/>
                    </w:rPr>
                  </w:pPr>
                  <w:r w:rsidRPr="00D652BF">
                    <w:rPr>
                      <w:rFonts w:hint="eastAsia"/>
                      <w:spacing w:val="221"/>
                      <w:kern w:val="0"/>
                      <w:sz w:val="22"/>
                      <w:fitText w:val="1544" w:id="1802764800"/>
                    </w:rPr>
                    <w:t>国際</w:t>
                  </w:r>
                  <w:r w:rsidRPr="00D652BF">
                    <w:rPr>
                      <w:rFonts w:hint="eastAsia"/>
                      <w:kern w:val="0"/>
                      <w:sz w:val="22"/>
                      <w:fitText w:val="1544" w:id="1802764800"/>
                    </w:rPr>
                    <w:t>部</w:t>
                  </w:r>
                </w:p>
              </w:tc>
              <w:tc>
                <w:tcPr>
                  <w:tcW w:w="6564" w:type="dxa"/>
                  <w:vAlign w:val="center"/>
                </w:tcPr>
                <w:p w14:paraId="69E52A08" w14:textId="77777777" w:rsidR="00C3632B" w:rsidRDefault="00C3632B">
                  <w:pPr>
                    <w:jc w:val="center"/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</w:tc>
            </w:tr>
            <w:tr w:rsidR="00C3632B" w14:paraId="459A54ED" w14:textId="77777777">
              <w:trPr>
                <w:trHeight w:val="799"/>
              </w:trPr>
              <w:tc>
                <w:tcPr>
                  <w:tcW w:w="1925" w:type="dxa"/>
                  <w:vAlign w:val="center"/>
                </w:tcPr>
                <w:p w14:paraId="34D58F31" w14:textId="77777777" w:rsidR="00C3632B" w:rsidRDefault="00C3632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pacing w:val="56"/>
                      <w:kern w:val="0"/>
                      <w:sz w:val="22"/>
                      <w:fitText w:val="1544" w:id="1802764800"/>
                    </w:rPr>
                    <w:t>土地利用</w:t>
                  </w:r>
                  <w:r>
                    <w:rPr>
                      <w:rFonts w:hint="eastAsia"/>
                      <w:spacing w:val="-2"/>
                      <w:kern w:val="0"/>
                      <w:sz w:val="22"/>
                      <w:fitText w:val="1544" w:id="1802764800"/>
                    </w:rPr>
                    <w:t>部</w:t>
                  </w:r>
                </w:p>
              </w:tc>
              <w:tc>
                <w:tcPr>
                  <w:tcW w:w="6564" w:type="dxa"/>
                  <w:vAlign w:val="center"/>
                </w:tcPr>
                <w:p w14:paraId="7FE3149A" w14:textId="77777777" w:rsidR="00C3632B" w:rsidRDefault="00C3632B">
                  <w:pPr>
                    <w:jc w:val="center"/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</w:tc>
            </w:tr>
            <w:tr w:rsidR="00C3632B" w14:paraId="288F2BA0" w14:textId="77777777">
              <w:trPr>
                <w:trHeight w:val="799"/>
              </w:trPr>
              <w:tc>
                <w:tcPr>
                  <w:tcW w:w="1925" w:type="dxa"/>
                  <w:vAlign w:val="center"/>
                </w:tcPr>
                <w:p w14:paraId="4CB8E109" w14:textId="77777777" w:rsidR="00C3632B" w:rsidRDefault="00C3632B">
                  <w:pPr>
                    <w:jc w:val="center"/>
                    <w:rPr>
                      <w:sz w:val="22"/>
                    </w:rPr>
                  </w:pPr>
                  <w:r w:rsidRPr="004C4FCC">
                    <w:rPr>
                      <w:rFonts w:hint="eastAsia"/>
                      <w:spacing w:val="56"/>
                      <w:kern w:val="0"/>
                      <w:sz w:val="22"/>
                      <w:fitText w:val="1544" w:id="1802764800"/>
                    </w:rPr>
                    <w:t>法人経営</w:t>
                  </w:r>
                  <w:r w:rsidRPr="004C4FCC">
                    <w:rPr>
                      <w:rFonts w:hint="eastAsia"/>
                      <w:spacing w:val="-2"/>
                      <w:kern w:val="0"/>
                      <w:sz w:val="22"/>
                      <w:fitText w:val="1544" w:id="1802764800"/>
                    </w:rPr>
                    <w:t>部</w:t>
                  </w:r>
                </w:p>
              </w:tc>
              <w:tc>
                <w:tcPr>
                  <w:tcW w:w="6564" w:type="dxa"/>
                  <w:vAlign w:val="center"/>
                </w:tcPr>
                <w:p w14:paraId="6B9E0769" w14:textId="77777777" w:rsidR="00C3632B" w:rsidRDefault="00C3632B">
                  <w:pPr>
                    <w:jc w:val="center"/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</w:tc>
            </w:tr>
            <w:tr w:rsidR="004C4FCC" w14:paraId="350CA735" w14:textId="77777777">
              <w:trPr>
                <w:trHeight w:val="799"/>
              </w:trPr>
              <w:tc>
                <w:tcPr>
                  <w:tcW w:w="1925" w:type="dxa"/>
                  <w:vAlign w:val="center"/>
                </w:tcPr>
                <w:p w14:paraId="178962EF" w14:textId="77777777" w:rsidR="004C4FCC" w:rsidRPr="00D652BF" w:rsidRDefault="004C4FCC" w:rsidP="004C4FCC">
                  <w:pPr>
                    <w:jc w:val="center"/>
                    <w:rPr>
                      <w:kern w:val="0"/>
                      <w:sz w:val="22"/>
                    </w:rPr>
                  </w:pPr>
                  <w:r w:rsidRPr="00D652BF">
                    <w:rPr>
                      <w:rFonts w:hint="eastAsia"/>
                      <w:spacing w:val="221"/>
                      <w:kern w:val="0"/>
                      <w:sz w:val="22"/>
                      <w:fitText w:val="1544" w:id="1802764800"/>
                    </w:rPr>
                    <w:t>私法</w:t>
                  </w:r>
                  <w:r w:rsidRPr="00D652BF">
                    <w:rPr>
                      <w:rFonts w:hint="eastAsia"/>
                      <w:kern w:val="0"/>
                      <w:sz w:val="22"/>
                      <w:fitText w:val="1544" w:id="1802764800"/>
                    </w:rPr>
                    <w:t>部</w:t>
                  </w:r>
                </w:p>
              </w:tc>
              <w:tc>
                <w:tcPr>
                  <w:tcW w:w="6564" w:type="dxa"/>
                  <w:vAlign w:val="center"/>
                </w:tcPr>
                <w:p w14:paraId="0CA51B15" w14:textId="77777777" w:rsidR="004C4FCC" w:rsidRDefault="004C4FCC" w:rsidP="004C4FCC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</w:t>
                  </w:r>
                  <w:r>
                    <w:rPr>
                      <w:rFonts w:hint="eastAsia"/>
                    </w:rPr>
                    <w:t xml:space="preserve">します。　　　　</w:t>
                  </w:r>
                  <w:r>
                    <w:rPr>
                      <w:rFonts w:hint="eastAsia"/>
                      <w:sz w:val="40"/>
                    </w:rPr>
                    <w:t>□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50D7D">
                    <w:rPr>
                      <w:rFonts w:hint="eastAsia"/>
                      <w:szCs w:val="21"/>
                    </w:rPr>
                    <w:t>登録を抹消</w:t>
                  </w:r>
                  <w:r>
                    <w:rPr>
                      <w:rFonts w:hint="eastAsia"/>
                    </w:rPr>
                    <w:t>します。</w:t>
                  </w:r>
                </w:p>
              </w:tc>
            </w:tr>
          </w:tbl>
          <w:p w14:paraId="41776708" w14:textId="77777777" w:rsidR="00C3632B" w:rsidRDefault="00C3632B">
            <w:r>
              <w:rPr>
                <w:rFonts w:hint="eastAsia"/>
              </w:rPr>
              <w:t>（以下、本会記入）</w:t>
            </w:r>
          </w:p>
          <w:p w14:paraId="1CB88263" w14:textId="77777777" w:rsidR="00C3632B" w:rsidRDefault="00C3632B"/>
          <w:p w14:paraId="6D6ED9B1" w14:textId="77777777" w:rsidR="00C3632B" w:rsidRDefault="00C3632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支部長　殿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>年　　　月　　　日</w:t>
            </w:r>
          </w:p>
          <w:p w14:paraId="50A25150" w14:textId="77777777" w:rsidR="00C3632B" w:rsidRDefault="00C3632B"/>
          <w:p w14:paraId="7E164732" w14:textId="77777777" w:rsidR="00C3632B" w:rsidRDefault="00C3632B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上記のとおり所属支部会員から届出がありましたので通知します。</w:t>
            </w:r>
          </w:p>
          <w:p w14:paraId="37B640E6" w14:textId="77777777" w:rsidR="00C3632B" w:rsidRDefault="00C3632B"/>
          <w:p w14:paraId="65E49B95" w14:textId="77777777" w:rsidR="00C3632B" w:rsidRDefault="00C3632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愛知県行政書士会会長　</w:t>
            </w:r>
          </w:p>
          <w:p w14:paraId="0E318FC7" w14:textId="77777777" w:rsidR="00C3632B" w:rsidRDefault="00C3632B"/>
        </w:tc>
      </w:tr>
    </w:tbl>
    <w:p w14:paraId="38049626" w14:textId="77777777" w:rsidR="00C3632B" w:rsidRDefault="00C3632B">
      <w:pPr>
        <w:rPr>
          <w:sz w:val="20"/>
        </w:rPr>
      </w:pPr>
      <w:r>
        <w:rPr>
          <w:rFonts w:hint="eastAsia"/>
          <w:sz w:val="20"/>
        </w:rPr>
        <w:t>備考　１　該当する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に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レ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とすること。</w:t>
      </w:r>
    </w:p>
    <w:p w14:paraId="23010F57" w14:textId="77777777" w:rsidR="00C3632B" w:rsidRDefault="00C3632B">
      <w:pPr>
        <w:rPr>
          <w:sz w:val="20"/>
        </w:rPr>
      </w:pPr>
      <w:r>
        <w:rPr>
          <w:rFonts w:hint="eastAsia"/>
          <w:sz w:val="20"/>
        </w:rPr>
        <w:t xml:space="preserve">　　　２　運輸交通部に</w:t>
      </w:r>
      <w:r w:rsidRPr="00250D7D">
        <w:rPr>
          <w:rFonts w:hint="eastAsia"/>
          <w:sz w:val="20"/>
          <w:szCs w:val="20"/>
        </w:rPr>
        <w:t>登録</w:t>
      </w:r>
      <w:r>
        <w:rPr>
          <w:rFonts w:hint="eastAsia"/>
          <w:sz w:val="20"/>
        </w:rPr>
        <w:t>するときは、精通している業務内容欄の該当する□にレとすること。</w:t>
      </w:r>
    </w:p>
    <w:sectPr w:rsidR="00C3632B" w:rsidSect="008F237E">
      <w:pgSz w:w="11906" w:h="16838" w:code="9"/>
      <w:pgMar w:top="1134" w:right="1701" w:bottom="1134" w:left="1701" w:header="851" w:footer="992" w:gutter="0"/>
      <w:paperSrc w:first="7" w:other="7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7D"/>
    <w:rsid w:val="000451D3"/>
    <w:rsid w:val="001B63CF"/>
    <w:rsid w:val="00250D7D"/>
    <w:rsid w:val="00487819"/>
    <w:rsid w:val="004C4FCC"/>
    <w:rsid w:val="00630624"/>
    <w:rsid w:val="008F237E"/>
    <w:rsid w:val="00C3632B"/>
    <w:rsid w:val="00D652BF"/>
    <w:rsid w:val="00D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6601E"/>
  <w15:chartTrackingRefBased/>
  <w15:docId w15:val="{DBAE3621-4997-4152-BDA9-FBED6F89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業務部会 加入・退部 届</vt:lpstr>
      <vt:lpstr>業務部会 加入・退部 届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業務部会 加入・退部 届</dc:title>
  <dc:subject/>
  <dc:creator>愛知県行政書士会</dc:creator>
  <cp:keywords/>
  <dc:description/>
  <cp:lastModifiedBy>村上 佳穂</cp:lastModifiedBy>
  <cp:revision>3</cp:revision>
  <cp:lastPrinted>2022-12-07T00:28:00Z</cp:lastPrinted>
  <dcterms:created xsi:type="dcterms:W3CDTF">2024-04-01T02:16:00Z</dcterms:created>
  <dcterms:modified xsi:type="dcterms:W3CDTF">2024-04-01T02:17:00Z</dcterms:modified>
</cp:coreProperties>
</file>